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708845325"/>
    <w:bookmarkEnd w:id="0"/>
    <w:p w14:paraId="1183A4D7" w14:textId="03F62E7D" w:rsidR="00964159" w:rsidRDefault="00771707" w:rsidP="009E2121">
      <w:r w:rsidRPr="009E2121">
        <w:object w:dxaOrig="11371" w:dyaOrig="15168" w14:anchorId="58273B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68.5pt;height:758.5pt" o:ole="">
            <v:imagedata r:id="rId4" o:title=""/>
          </v:shape>
          <o:OLEObject Type="Embed" ProgID="Word.Document.12" ShapeID="_x0000_i1027" DrawAspect="Content" ObjectID="_1716271607" r:id="rId5">
            <o:FieldCodes>\s</o:FieldCodes>
          </o:OLEObject>
        </w:object>
      </w:r>
    </w:p>
    <w:sectPr w:rsidR="00964159" w:rsidSect="009E2121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121"/>
    <w:rsid w:val="001127B5"/>
    <w:rsid w:val="00196151"/>
    <w:rsid w:val="00283FD0"/>
    <w:rsid w:val="0043563F"/>
    <w:rsid w:val="00583AFB"/>
    <w:rsid w:val="0076087D"/>
    <w:rsid w:val="00771707"/>
    <w:rsid w:val="00964159"/>
    <w:rsid w:val="009E2121"/>
    <w:rsid w:val="009F2AC5"/>
    <w:rsid w:val="00A30609"/>
    <w:rsid w:val="00B370D4"/>
    <w:rsid w:val="00B66B9D"/>
    <w:rsid w:val="00C2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23E82"/>
  <w15:chartTrackingRefBased/>
  <w15:docId w15:val="{14B056D3-A35C-4BEF-A564-E04FEE013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sharnut-smo@outlook.com</dc:creator>
  <cp:keywords/>
  <dc:description/>
  <cp:lastModifiedBy>sharnut-smo@outlook.com</cp:lastModifiedBy>
  <cp:revision>5</cp:revision>
  <dcterms:created xsi:type="dcterms:W3CDTF">2022-03-15T07:28:00Z</dcterms:created>
  <dcterms:modified xsi:type="dcterms:W3CDTF">2022-06-09T06:20:00Z</dcterms:modified>
</cp:coreProperties>
</file>