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804" w:type="dxa"/>
        <w:tblLayout w:type="fixed"/>
        <w:tblLook w:val="0000" w:firstRow="0" w:lastRow="0" w:firstColumn="0" w:lastColumn="0" w:noHBand="0" w:noVBand="0"/>
      </w:tblPr>
      <w:tblGrid>
        <w:gridCol w:w="13424"/>
        <w:gridCol w:w="7380"/>
      </w:tblGrid>
      <w:tr w:rsidR="00A54AE7" w14:paraId="65A08A51" w14:textId="77777777" w:rsidTr="00DD01C1">
        <w:tc>
          <w:tcPr>
            <w:tcW w:w="10314" w:type="dxa"/>
            <w:vAlign w:val="center"/>
          </w:tcPr>
          <w:tbl>
            <w:tblPr>
              <w:tblW w:w="11058" w:type="dxa"/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2127"/>
              <w:gridCol w:w="4536"/>
            </w:tblGrid>
            <w:tr w:rsidR="00A54AE7" w14:paraId="0D6C7CBB" w14:textId="77777777" w:rsidTr="00A54AE7">
              <w:tc>
                <w:tcPr>
                  <w:tcW w:w="4395" w:type="dxa"/>
                  <w:vAlign w:val="center"/>
                </w:tcPr>
                <w:p w14:paraId="265E3B93" w14:textId="77777777" w:rsidR="00A54AE7" w:rsidRPr="00163D30" w:rsidRDefault="00A54AE7" w:rsidP="00DD01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63D30">
                    <w:rPr>
                      <w:b/>
                      <w:sz w:val="18"/>
                      <w:szCs w:val="18"/>
                    </w:rPr>
                    <w:t>РАСПОРЯЖЕНИЕ</w:t>
                  </w:r>
                </w:p>
                <w:p w14:paraId="08203053" w14:textId="77777777" w:rsidR="00A54AE7" w:rsidRPr="00163D30" w:rsidRDefault="00A54AE7" w:rsidP="00DD01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63D30">
                    <w:rPr>
                      <w:b/>
                      <w:sz w:val="18"/>
                      <w:szCs w:val="18"/>
                    </w:rPr>
                    <w:t>ГЛАВЫ АДМИНИСТРАЦИИ</w:t>
                  </w:r>
                </w:p>
                <w:p w14:paraId="55EAA349" w14:textId="3F734D24" w:rsidR="00A54AE7" w:rsidRPr="00163D30" w:rsidRDefault="00EE2ED0" w:rsidP="00DD01C1">
                  <w:pPr>
                    <w:pStyle w:val="4"/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ШАРНУТОВСКОГО</w:t>
                  </w:r>
                  <w:r w:rsidR="00A54AE7" w:rsidRPr="00163D30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СЕЛЬСКОГО</w:t>
                  </w:r>
                </w:p>
                <w:p w14:paraId="25871E22" w14:textId="77777777" w:rsidR="00A54AE7" w:rsidRPr="00163D30" w:rsidRDefault="00A54AE7" w:rsidP="00DD01C1">
                  <w:pPr>
                    <w:pStyle w:val="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МУНИЦИПАЛЬНОГО ОБРАЗОВАНИЯ РЕСПУБЛИКИ КАЛМЫКИЯ</w:t>
                  </w:r>
                </w:p>
                <w:p w14:paraId="4B9BC66F" w14:textId="77777777" w:rsidR="00A54AE7" w:rsidRPr="00163D30" w:rsidRDefault="00A54AE7" w:rsidP="00DD01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2186020" w14:textId="77777777" w:rsidR="00A54AE7" w:rsidRPr="00163D30" w:rsidRDefault="00A54AE7" w:rsidP="00DD01C1">
                  <w:pPr>
                    <w:jc w:val="center"/>
                    <w:rPr>
                      <w:sz w:val="18"/>
                      <w:szCs w:val="18"/>
                    </w:rPr>
                  </w:pPr>
                  <w:r w:rsidRPr="00163D30">
                    <w:rPr>
                      <w:noProof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 wp14:anchorId="2063FB5B" wp14:editId="36AEA3E2">
                        <wp:extent cx="933450" cy="1047750"/>
                        <wp:effectExtent l="19050" t="0" r="0" b="0"/>
                        <wp:docPr id="2" name="Рисунок 1" descr="KALM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ALM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vAlign w:val="center"/>
                </w:tcPr>
                <w:p w14:paraId="6C2C7042" w14:textId="77777777" w:rsidR="00A54AE7" w:rsidRPr="00163D30" w:rsidRDefault="00A54AE7" w:rsidP="00DD01C1">
                  <w:pPr>
                    <w:pStyle w:val="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ХАЛЬМГ ТАН</w:t>
                  </w: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h</w:t>
                  </w: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ЧИН</w:t>
                  </w:r>
                </w:p>
                <w:p w14:paraId="7FDB7C7F" w14:textId="2A4E579E" w:rsidR="00A54AE7" w:rsidRPr="00163D30" w:rsidRDefault="00EE2ED0" w:rsidP="00DD01C1">
                  <w:pPr>
                    <w:pStyle w:val="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ШАРНУТ</w:t>
                  </w:r>
                  <w:r w:rsidR="00A54AE7"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СЕЛ</w:t>
                  </w:r>
                  <w:r w:rsidR="00A54AE7" w:rsidRPr="00163D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Ə</w:t>
                  </w:r>
                  <w:r w:rsidR="00A54AE7"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</w:t>
                  </w:r>
                  <w:r w:rsidR="00A54AE7" w:rsidRPr="00163D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Ə</w:t>
                  </w:r>
                </w:p>
                <w:p w14:paraId="22442354" w14:textId="77777777" w:rsidR="00A54AE7" w:rsidRPr="00163D30" w:rsidRDefault="00A54AE7" w:rsidP="00DD01C1">
                  <w:pPr>
                    <w:pStyle w:val="1"/>
                    <w:ind w:left="0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МУНИЦИПАЛЬН Б</w:t>
                  </w: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Y</w:t>
                  </w: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РД</w:t>
                  </w:r>
                  <w:r w:rsidRPr="00163D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Ə</w:t>
                  </w: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ЦИН</w:t>
                  </w:r>
                </w:p>
                <w:p w14:paraId="2B0C057D" w14:textId="77777777" w:rsidR="00A54AE7" w:rsidRPr="00163D30" w:rsidRDefault="00A54AE7" w:rsidP="00DD01C1">
                  <w:pPr>
                    <w:pStyle w:val="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АДМИНИСТРАЦИН ТОЛ</w:t>
                  </w: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h</w:t>
                  </w: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АЧИН</w:t>
                  </w:r>
                </w:p>
                <w:p w14:paraId="073B5A31" w14:textId="77777777" w:rsidR="00A54AE7" w:rsidRPr="00163D30" w:rsidRDefault="00A54AE7" w:rsidP="00DD01C1">
                  <w:pPr>
                    <w:pStyle w:val="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ЗААВР</w:t>
                  </w:r>
                </w:p>
                <w:p w14:paraId="0AFFABBF" w14:textId="77777777" w:rsidR="00A54AE7" w:rsidRPr="00163D30" w:rsidRDefault="00A54AE7" w:rsidP="00DD01C1">
                  <w:pPr>
                    <w:pStyle w:val="3"/>
                    <w:spacing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15F9CA35" w14:textId="77777777" w:rsidR="00A54AE7" w:rsidRDefault="00A54AE7" w:rsidP="00DD01C1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5670" w:type="dxa"/>
            <w:vAlign w:val="center"/>
          </w:tcPr>
          <w:p w14:paraId="2ACF168B" w14:textId="77777777" w:rsidR="00A54AE7" w:rsidRDefault="00A54AE7" w:rsidP="00DD01C1">
            <w:pPr>
              <w:jc w:val="center"/>
            </w:pPr>
          </w:p>
        </w:tc>
      </w:tr>
    </w:tbl>
    <w:p w14:paraId="5AE72BA0" w14:textId="77777777" w:rsidR="00761E3E" w:rsidRPr="00BA0EA0" w:rsidRDefault="00761E3E" w:rsidP="00761E3E">
      <w:pPr>
        <w:jc w:val="center"/>
        <w:rPr>
          <w:b/>
          <w:sz w:val="26"/>
          <w:szCs w:val="26"/>
        </w:rPr>
      </w:pPr>
    </w:p>
    <w:p w14:paraId="71819009" w14:textId="2A0B6CAA" w:rsidR="00761E3E" w:rsidRPr="00EE2ED0" w:rsidRDefault="00A54AE7" w:rsidP="00761E3E">
      <w:pPr>
        <w:rPr>
          <w:b/>
          <w:lang w:val="ru-RU"/>
        </w:rPr>
      </w:pPr>
      <w:r w:rsidRPr="00163D30">
        <w:rPr>
          <w:b/>
          <w:lang w:val="ru-RU"/>
        </w:rPr>
        <w:t xml:space="preserve">     </w:t>
      </w:r>
      <w:r w:rsidR="00761E3E" w:rsidRPr="00163D30">
        <w:rPr>
          <w:b/>
        </w:rPr>
        <w:t xml:space="preserve">от « </w:t>
      </w:r>
      <w:r w:rsidR="00EE2ED0">
        <w:rPr>
          <w:b/>
          <w:lang w:val="ru-RU"/>
        </w:rPr>
        <w:t>26</w:t>
      </w:r>
      <w:r w:rsidR="00761E3E" w:rsidRPr="00163D30">
        <w:rPr>
          <w:b/>
          <w:lang w:val="ru-RU"/>
        </w:rPr>
        <w:t xml:space="preserve"> </w:t>
      </w:r>
      <w:r w:rsidR="00761E3E" w:rsidRPr="00163D30">
        <w:rPr>
          <w:b/>
        </w:rPr>
        <w:t>»</w:t>
      </w:r>
      <w:r w:rsidR="00761E3E" w:rsidRPr="00163D30">
        <w:rPr>
          <w:b/>
          <w:lang w:val="ru-RU"/>
        </w:rPr>
        <w:t xml:space="preserve"> </w:t>
      </w:r>
      <w:r w:rsidR="00EE2ED0">
        <w:rPr>
          <w:b/>
          <w:lang w:val="ru-RU"/>
        </w:rPr>
        <w:t>августа</w:t>
      </w:r>
      <w:r w:rsidR="00761E3E" w:rsidRPr="00163D30">
        <w:rPr>
          <w:b/>
        </w:rPr>
        <w:t xml:space="preserve">  2021 года</w:t>
      </w:r>
      <w:r w:rsidR="00761E3E" w:rsidRPr="00163D30">
        <w:rPr>
          <w:b/>
        </w:rPr>
        <w:tab/>
      </w:r>
      <w:r w:rsidR="00761E3E" w:rsidRPr="00163D30">
        <w:rPr>
          <w:b/>
        </w:rPr>
        <w:tab/>
      </w:r>
      <w:r w:rsidRPr="00163D30">
        <w:rPr>
          <w:b/>
          <w:lang w:val="ru-RU"/>
        </w:rPr>
        <w:t xml:space="preserve">   </w:t>
      </w:r>
      <w:r w:rsidR="00163D30">
        <w:rPr>
          <w:b/>
          <w:lang w:val="ru-RU"/>
        </w:rPr>
        <w:t xml:space="preserve">         </w:t>
      </w:r>
      <w:r w:rsidRPr="00163D30">
        <w:rPr>
          <w:b/>
          <w:lang w:val="ru-RU"/>
        </w:rPr>
        <w:t xml:space="preserve"> № </w:t>
      </w:r>
      <w:r w:rsidR="006E5594">
        <w:rPr>
          <w:b/>
          <w:lang w:val="ru-RU"/>
        </w:rPr>
        <w:t>1</w:t>
      </w:r>
      <w:r w:rsidR="00EE2ED0">
        <w:rPr>
          <w:b/>
          <w:lang w:val="ru-RU"/>
        </w:rPr>
        <w:t>5</w:t>
      </w:r>
      <w:r w:rsidRPr="00163D30">
        <w:rPr>
          <w:b/>
          <w:lang w:val="ru-RU"/>
        </w:rPr>
        <w:t>-а</w:t>
      </w:r>
      <w:r w:rsidR="00761E3E" w:rsidRPr="00163D30">
        <w:rPr>
          <w:b/>
        </w:rPr>
        <w:tab/>
      </w:r>
      <w:r w:rsidR="00761E3E" w:rsidRPr="00163D30">
        <w:rPr>
          <w:b/>
          <w:lang w:val="ru-RU"/>
        </w:rPr>
        <w:tab/>
      </w:r>
      <w:r w:rsidR="00761E3E" w:rsidRPr="00163D30">
        <w:rPr>
          <w:b/>
        </w:rPr>
        <w:tab/>
      </w:r>
      <w:r w:rsidR="00761E3E" w:rsidRPr="00163D30">
        <w:rPr>
          <w:b/>
          <w:lang w:val="ru-RU"/>
        </w:rPr>
        <w:tab/>
      </w:r>
      <w:proofErr w:type="spellStart"/>
      <w:r w:rsidR="00EE2ED0">
        <w:rPr>
          <w:b/>
          <w:lang w:val="ru-RU"/>
        </w:rPr>
        <w:t>пос.Шарнут</w:t>
      </w:r>
      <w:proofErr w:type="spellEnd"/>
    </w:p>
    <w:p w14:paraId="127F8D3A" w14:textId="77777777" w:rsidR="00761E3E" w:rsidRPr="00163D30" w:rsidRDefault="00761E3E" w:rsidP="00761E3E"/>
    <w:p w14:paraId="4259A989" w14:textId="2B0B23C9" w:rsidR="00761E3E" w:rsidRPr="00163D30" w:rsidRDefault="00761E3E" w:rsidP="00761E3E">
      <w:pPr>
        <w:ind w:left="4111" w:right="-143"/>
        <w:jc w:val="both"/>
        <w:rPr>
          <w:b/>
          <w:color w:val="000000"/>
          <w:lang w:val="ru-RU"/>
        </w:rPr>
      </w:pPr>
      <w:r w:rsidRPr="00163D30">
        <w:rPr>
          <w:b/>
          <w:color w:val="000000"/>
          <w:lang w:val="ru-RU"/>
        </w:rPr>
        <w:t xml:space="preserve">О внесении изменений в </w:t>
      </w:r>
      <w:r w:rsidRPr="00163D30">
        <w:rPr>
          <w:b/>
          <w:color w:val="000000"/>
        </w:rPr>
        <w:t xml:space="preserve">План </w:t>
      </w:r>
      <w:r w:rsidRPr="00163D30">
        <w:rPr>
          <w:b/>
          <w:color w:val="000000"/>
          <w:lang w:val="ru-RU"/>
        </w:rPr>
        <w:t xml:space="preserve">мероприятий </w:t>
      </w:r>
      <w:r w:rsidRPr="00163D30">
        <w:rPr>
          <w:b/>
          <w:color w:val="000000"/>
        </w:rPr>
        <w:t xml:space="preserve">по противодействию коррупции в </w:t>
      </w:r>
      <w:proofErr w:type="spellStart"/>
      <w:r w:rsidR="00EE2ED0">
        <w:rPr>
          <w:b/>
          <w:color w:val="000000"/>
          <w:lang w:val="ru-RU"/>
        </w:rPr>
        <w:t>Шарнутовском</w:t>
      </w:r>
      <w:proofErr w:type="spellEnd"/>
      <w:r w:rsidR="00163D30" w:rsidRPr="00163D30">
        <w:rPr>
          <w:b/>
          <w:color w:val="000000"/>
          <w:lang w:val="ru-RU"/>
        </w:rPr>
        <w:t xml:space="preserve"> сельском </w:t>
      </w:r>
      <w:r w:rsidRPr="00163D30">
        <w:rPr>
          <w:b/>
          <w:color w:val="000000"/>
        </w:rPr>
        <w:t>муниципальном образовании Республики Калмыкия на 20</w:t>
      </w:r>
      <w:r w:rsidRPr="00163D30">
        <w:rPr>
          <w:b/>
          <w:color w:val="000000"/>
          <w:lang w:val="ru-RU"/>
        </w:rPr>
        <w:t>21-2022</w:t>
      </w:r>
      <w:r w:rsidRPr="00163D30">
        <w:rPr>
          <w:b/>
          <w:color w:val="000000"/>
        </w:rPr>
        <w:t xml:space="preserve"> год</w:t>
      </w:r>
      <w:r w:rsidRPr="00163D30">
        <w:rPr>
          <w:b/>
          <w:color w:val="000000"/>
          <w:lang w:val="ru-RU"/>
        </w:rPr>
        <w:t xml:space="preserve">ы, утвержденный распоряжением администрации </w:t>
      </w:r>
      <w:proofErr w:type="spellStart"/>
      <w:r w:rsidR="00EE2ED0">
        <w:rPr>
          <w:b/>
          <w:color w:val="000000"/>
          <w:lang w:val="ru-RU"/>
        </w:rPr>
        <w:t>Шарнутовского</w:t>
      </w:r>
      <w:proofErr w:type="spellEnd"/>
      <w:r w:rsidRPr="00163D30">
        <w:rPr>
          <w:b/>
          <w:color w:val="000000"/>
          <w:lang w:val="ru-RU"/>
        </w:rPr>
        <w:t xml:space="preserve"> </w:t>
      </w:r>
      <w:r w:rsidR="00163D30" w:rsidRPr="00163D30">
        <w:rPr>
          <w:b/>
          <w:color w:val="000000"/>
          <w:lang w:val="ru-RU"/>
        </w:rPr>
        <w:t>С</w:t>
      </w:r>
      <w:r w:rsidRPr="00163D30">
        <w:rPr>
          <w:b/>
          <w:color w:val="000000"/>
          <w:lang w:val="ru-RU"/>
        </w:rPr>
        <w:t xml:space="preserve">МО РК от </w:t>
      </w:r>
      <w:r w:rsidR="00163D30" w:rsidRPr="00163D30">
        <w:rPr>
          <w:b/>
          <w:color w:val="000000"/>
          <w:lang w:val="ru-RU"/>
        </w:rPr>
        <w:t>1</w:t>
      </w:r>
      <w:r w:rsidR="00EE2ED0">
        <w:rPr>
          <w:b/>
          <w:color w:val="000000"/>
          <w:lang w:val="ru-RU"/>
        </w:rPr>
        <w:t>2</w:t>
      </w:r>
      <w:r w:rsidR="00163D30" w:rsidRPr="00163D30">
        <w:rPr>
          <w:b/>
          <w:color w:val="000000"/>
          <w:lang w:val="ru-RU"/>
        </w:rPr>
        <w:t>.07.</w:t>
      </w:r>
      <w:r w:rsidRPr="00163D30">
        <w:rPr>
          <w:b/>
          <w:color w:val="000000"/>
          <w:lang w:val="ru-RU"/>
        </w:rPr>
        <w:t>2021 года № 1</w:t>
      </w:r>
      <w:r w:rsidR="00EE2ED0">
        <w:rPr>
          <w:b/>
          <w:color w:val="000000"/>
          <w:lang w:val="ru-RU"/>
        </w:rPr>
        <w:t>3</w:t>
      </w:r>
      <w:r w:rsidRPr="00163D30">
        <w:rPr>
          <w:b/>
          <w:color w:val="000000"/>
          <w:lang w:val="ru-RU"/>
        </w:rPr>
        <w:t>-</w:t>
      </w:r>
      <w:r w:rsidR="00163D30" w:rsidRPr="00163D30">
        <w:rPr>
          <w:b/>
          <w:color w:val="000000"/>
          <w:lang w:val="ru-RU"/>
        </w:rPr>
        <w:t>а</w:t>
      </w:r>
    </w:p>
    <w:p w14:paraId="04C9C0D8" w14:textId="77777777" w:rsidR="00761E3E" w:rsidRPr="00163D30" w:rsidRDefault="00761E3E" w:rsidP="00761E3E">
      <w:pPr>
        <w:ind w:left="4820" w:right="-143"/>
        <w:rPr>
          <w:color w:val="000000"/>
          <w:u w:val="single"/>
        </w:rPr>
      </w:pPr>
    </w:p>
    <w:p w14:paraId="4AF7CA4D" w14:textId="77777777" w:rsidR="00761E3E" w:rsidRPr="00163D30" w:rsidRDefault="00761E3E" w:rsidP="00761E3E">
      <w:pPr>
        <w:spacing w:line="276" w:lineRule="auto"/>
        <w:ind w:firstLine="851"/>
        <w:jc w:val="both"/>
      </w:pPr>
      <w:r w:rsidRPr="00163D30">
        <w:t>В соответствии с Законом Республики Калмыкия от 27 июня 2008 года № 18-</w:t>
      </w:r>
      <w:r w:rsidRPr="00163D30">
        <w:rPr>
          <w:lang w:val="en-US"/>
        </w:rPr>
        <w:t>IV</w:t>
      </w:r>
      <w:r w:rsidRPr="00163D30">
        <w:t>-З «О противодействии коррупции в Республике Калмыкия»</w:t>
      </w:r>
      <w:r w:rsidRPr="00163D30">
        <w:rPr>
          <w:lang w:val="ru-RU"/>
        </w:rPr>
        <w:t xml:space="preserve">, руководствуясь </w:t>
      </w:r>
      <w:r w:rsidRPr="00163D30">
        <w:t>Указ</w:t>
      </w:r>
      <w:r w:rsidRPr="00163D30">
        <w:rPr>
          <w:lang w:val="ru-RU"/>
        </w:rPr>
        <w:t>ом</w:t>
      </w:r>
      <w:r w:rsidRPr="00163D30">
        <w:t xml:space="preserve"> Президента РФ от 16 августа 2021 г. N 478</w:t>
      </w:r>
      <w:r w:rsidRPr="00163D30">
        <w:rPr>
          <w:lang w:val="ru-RU"/>
        </w:rPr>
        <w:t xml:space="preserve"> </w:t>
      </w:r>
      <w:r w:rsidRPr="00163D30">
        <w:t>"О Национальном плане противодействия коррупции на 2021 - 2024 годы":</w:t>
      </w:r>
    </w:p>
    <w:p w14:paraId="1F18CFC8" w14:textId="5CA6C477" w:rsidR="00761E3E" w:rsidRPr="00163D30" w:rsidRDefault="00761E3E" w:rsidP="00761E3E">
      <w:pPr>
        <w:spacing w:line="276" w:lineRule="auto"/>
        <w:ind w:right="-143" w:firstLine="851"/>
        <w:jc w:val="both"/>
        <w:rPr>
          <w:lang w:val="ru-RU" w:eastAsia="ru-RU"/>
        </w:rPr>
      </w:pPr>
      <w:r w:rsidRPr="00163D30">
        <w:t xml:space="preserve">1. </w:t>
      </w:r>
      <w:r w:rsidRPr="00163D30">
        <w:rPr>
          <w:lang w:val="ru-RU"/>
        </w:rPr>
        <w:t xml:space="preserve">Внести </w:t>
      </w:r>
      <w:r w:rsidRPr="00163D30">
        <w:rPr>
          <w:lang w:val="ru-RU" w:eastAsia="ru-RU"/>
        </w:rPr>
        <w:t xml:space="preserve">в распоряжение </w:t>
      </w:r>
      <w:r w:rsidRPr="00163D30">
        <w:rPr>
          <w:color w:val="000000"/>
          <w:lang w:val="ru-RU"/>
        </w:rPr>
        <w:t xml:space="preserve">администрации </w:t>
      </w:r>
      <w:proofErr w:type="spellStart"/>
      <w:r w:rsidR="00EE2ED0">
        <w:rPr>
          <w:color w:val="000000"/>
          <w:lang w:val="ru-RU"/>
        </w:rPr>
        <w:t>Шарнутовского</w:t>
      </w:r>
      <w:proofErr w:type="spellEnd"/>
      <w:r w:rsidRPr="00163D30">
        <w:rPr>
          <w:color w:val="000000"/>
          <w:lang w:val="ru-RU"/>
        </w:rPr>
        <w:t xml:space="preserve"> </w:t>
      </w:r>
      <w:r w:rsidR="00163D30" w:rsidRPr="00163D30">
        <w:rPr>
          <w:color w:val="000000"/>
          <w:lang w:val="ru-RU"/>
        </w:rPr>
        <w:t>С</w:t>
      </w:r>
      <w:r w:rsidRPr="00163D30">
        <w:rPr>
          <w:color w:val="000000"/>
          <w:lang w:val="ru-RU"/>
        </w:rPr>
        <w:t xml:space="preserve">МО РК от </w:t>
      </w:r>
      <w:r w:rsidR="00163D30" w:rsidRPr="00163D30">
        <w:rPr>
          <w:color w:val="000000"/>
          <w:lang w:val="ru-RU"/>
        </w:rPr>
        <w:t>1</w:t>
      </w:r>
      <w:r w:rsidR="00EE2ED0">
        <w:rPr>
          <w:color w:val="000000"/>
          <w:lang w:val="ru-RU"/>
        </w:rPr>
        <w:t>2</w:t>
      </w:r>
      <w:r w:rsidR="00163D30" w:rsidRPr="00163D30">
        <w:rPr>
          <w:color w:val="000000"/>
          <w:lang w:val="ru-RU"/>
        </w:rPr>
        <w:t>.07.</w:t>
      </w:r>
      <w:r w:rsidRPr="00163D30">
        <w:rPr>
          <w:color w:val="000000"/>
          <w:lang w:val="ru-RU"/>
        </w:rPr>
        <w:t>2021г. № 1</w:t>
      </w:r>
      <w:r w:rsidR="00EE2ED0">
        <w:rPr>
          <w:color w:val="000000"/>
          <w:lang w:val="ru-RU"/>
        </w:rPr>
        <w:t>3</w:t>
      </w:r>
      <w:r w:rsidRPr="00163D30">
        <w:rPr>
          <w:color w:val="000000"/>
          <w:lang w:val="ru-RU"/>
        </w:rPr>
        <w:t>-</w:t>
      </w:r>
      <w:r w:rsidR="00163D30" w:rsidRPr="00163D30">
        <w:rPr>
          <w:color w:val="000000"/>
          <w:lang w:val="ru-RU"/>
        </w:rPr>
        <w:t>а</w:t>
      </w:r>
      <w:r w:rsidRPr="00163D30">
        <w:rPr>
          <w:lang w:val="ru-RU" w:eastAsia="ru-RU"/>
        </w:rPr>
        <w:t xml:space="preserve"> «Об утверждении Плана</w:t>
      </w:r>
      <w:r w:rsidRPr="00163D30">
        <w:rPr>
          <w:color w:val="000000"/>
        </w:rPr>
        <w:t xml:space="preserve"> </w:t>
      </w:r>
      <w:r w:rsidRPr="00163D30">
        <w:rPr>
          <w:color w:val="000000"/>
          <w:lang w:val="ru-RU"/>
        </w:rPr>
        <w:t xml:space="preserve">мероприятий </w:t>
      </w:r>
      <w:r w:rsidRPr="00163D30">
        <w:rPr>
          <w:color w:val="000000"/>
        </w:rPr>
        <w:t xml:space="preserve">по противодействию коррупции в </w:t>
      </w:r>
      <w:proofErr w:type="spellStart"/>
      <w:r w:rsidR="00EE2ED0">
        <w:rPr>
          <w:color w:val="000000"/>
          <w:lang w:val="ru-RU"/>
        </w:rPr>
        <w:t>Шарнутовском</w:t>
      </w:r>
      <w:proofErr w:type="spellEnd"/>
      <w:r w:rsidR="00163D30" w:rsidRPr="00163D30">
        <w:rPr>
          <w:color w:val="000000"/>
          <w:lang w:val="ru-RU"/>
        </w:rPr>
        <w:t xml:space="preserve"> сельском</w:t>
      </w:r>
      <w:r w:rsidRPr="00163D30">
        <w:rPr>
          <w:color w:val="000000"/>
        </w:rPr>
        <w:t xml:space="preserve"> муниципальном образовании Республики Калмыкия на 20</w:t>
      </w:r>
      <w:r w:rsidRPr="00163D30">
        <w:rPr>
          <w:color w:val="000000"/>
          <w:lang w:val="ru-RU"/>
        </w:rPr>
        <w:t>21-2022</w:t>
      </w:r>
      <w:r w:rsidRPr="00163D30">
        <w:rPr>
          <w:color w:val="000000"/>
        </w:rPr>
        <w:t xml:space="preserve"> год</w:t>
      </w:r>
      <w:r w:rsidRPr="00163D30">
        <w:rPr>
          <w:color w:val="000000"/>
          <w:lang w:val="ru-RU"/>
        </w:rPr>
        <w:t>ы</w:t>
      </w:r>
      <w:r w:rsidRPr="00163D30">
        <w:rPr>
          <w:lang w:val="ru-RU" w:eastAsia="ru-RU"/>
        </w:rPr>
        <w:t xml:space="preserve">» изменение, заменив в пунктах 1 и 2 цифры «2022» цифрами «2024». </w:t>
      </w:r>
    </w:p>
    <w:p w14:paraId="15E7DD09" w14:textId="7DE7BF06" w:rsidR="00761E3E" w:rsidRPr="00163D30" w:rsidRDefault="00761E3E" w:rsidP="00761E3E">
      <w:pPr>
        <w:suppressAutoHyphens w:val="0"/>
        <w:jc w:val="both"/>
        <w:rPr>
          <w:lang w:val="ru-RU" w:eastAsia="ru-RU"/>
        </w:rPr>
      </w:pPr>
      <w:r w:rsidRPr="00163D30">
        <w:rPr>
          <w:lang w:val="ru-RU" w:eastAsia="ru-RU"/>
        </w:rPr>
        <w:tab/>
        <w:t xml:space="preserve">2. Внести в План мероприятий по противодействию коррупции в </w:t>
      </w:r>
      <w:proofErr w:type="spellStart"/>
      <w:r w:rsidR="00EE2ED0">
        <w:rPr>
          <w:lang w:val="ru-RU" w:eastAsia="ru-RU"/>
        </w:rPr>
        <w:t>Шарнутовском</w:t>
      </w:r>
      <w:proofErr w:type="spellEnd"/>
      <w:r w:rsidR="00163D30" w:rsidRPr="00163D30">
        <w:rPr>
          <w:lang w:val="ru-RU" w:eastAsia="ru-RU"/>
        </w:rPr>
        <w:t xml:space="preserve"> сельском</w:t>
      </w:r>
      <w:r w:rsidRPr="00163D30">
        <w:rPr>
          <w:lang w:val="ru-RU" w:eastAsia="ru-RU"/>
        </w:rPr>
        <w:t xml:space="preserve"> муниципальном образовании Республике Калмыкия на 2021 - 2022 годы, утвержденный распоряжением </w:t>
      </w:r>
      <w:r w:rsidRPr="00163D30">
        <w:rPr>
          <w:color w:val="000000"/>
          <w:lang w:val="ru-RU"/>
        </w:rPr>
        <w:t xml:space="preserve">администрации </w:t>
      </w:r>
      <w:proofErr w:type="spellStart"/>
      <w:r w:rsidR="00EE2ED0">
        <w:rPr>
          <w:color w:val="000000"/>
          <w:lang w:val="ru-RU"/>
        </w:rPr>
        <w:t>Шарнутовского</w:t>
      </w:r>
      <w:proofErr w:type="spellEnd"/>
      <w:r w:rsidRPr="00163D30">
        <w:rPr>
          <w:color w:val="000000"/>
          <w:lang w:val="ru-RU"/>
        </w:rPr>
        <w:t xml:space="preserve"> </w:t>
      </w:r>
      <w:r w:rsidR="00163D30" w:rsidRPr="00163D30">
        <w:rPr>
          <w:color w:val="000000"/>
          <w:lang w:val="ru-RU"/>
        </w:rPr>
        <w:t>С</w:t>
      </w:r>
      <w:r w:rsidRPr="00163D30">
        <w:rPr>
          <w:color w:val="000000"/>
          <w:lang w:val="ru-RU"/>
        </w:rPr>
        <w:t>МО РК от 1</w:t>
      </w:r>
      <w:r w:rsidR="00EE2ED0">
        <w:rPr>
          <w:color w:val="000000"/>
          <w:lang w:val="ru-RU"/>
        </w:rPr>
        <w:t>2</w:t>
      </w:r>
      <w:r w:rsidR="00163D30" w:rsidRPr="00163D30">
        <w:rPr>
          <w:color w:val="000000"/>
          <w:lang w:val="ru-RU"/>
        </w:rPr>
        <w:t>.07.</w:t>
      </w:r>
      <w:r w:rsidRPr="00163D30">
        <w:rPr>
          <w:color w:val="000000"/>
          <w:lang w:val="ru-RU"/>
        </w:rPr>
        <w:t>2021г. № 1</w:t>
      </w:r>
      <w:r w:rsidR="00EE2ED0">
        <w:rPr>
          <w:color w:val="000000"/>
          <w:lang w:val="ru-RU"/>
        </w:rPr>
        <w:t>3</w:t>
      </w:r>
      <w:r w:rsidRPr="00163D30">
        <w:rPr>
          <w:color w:val="000000"/>
          <w:lang w:val="ru-RU"/>
        </w:rPr>
        <w:t>-</w:t>
      </w:r>
      <w:r w:rsidR="00163D30" w:rsidRPr="00163D30">
        <w:rPr>
          <w:color w:val="000000"/>
          <w:lang w:val="ru-RU"/>
        </w:rPr>
        <w:t>а</w:t>
      </w:r>
      <w:r w:rsidRPr="00163D30">
        <w:rPr>
          <w:lang w:val="ru-RU" w:eastAsia="ru-RU"/>
        </w:rPr>
        <w:t xml:space="preserve"> следующие изменения:</w:t>
      </w:r>
    </w:p>
    <w:p w14:paraId="7B1770A4" w14:textId="77777777" w:rsidR="00761E3E" w:rsidRPr="00163D30" w:rsidRDefault="00761E3E" w:rsidP="00761E3E">
      <w:pPr>
        <w:suppressAutoHyphens w:val="0"/>
        <w:jc w:val="both"/>
        <w:rPr>
          <w:lang w:val="ru-RU" w:eastAsia="ru-RU"/>
        </w:rPr>
      </w:pPr>
      <w:r w:rsidRPr="00163D30">
        <w:rPr>
          <w:lang w:val="ru-RU" w:eastAsia="ru-RU"/>
        </w:rPr>
        <w:tab/>
        <w:t>2.1. в наименовании и в графе «Срок исполнения» цифры «2022» заменить цифрами «2024»;</w:t>
      </w:r>
    </w:p>
    <w:p w14:paraId="4D4943A1" w14:textId="77777777" w:rsidR="00761E3E" w:rsidRPr="00163D30" w:rsidRDefault="00761E3E" w:rsidP="00761E3E">
      <w:pPr>
        <w:suppressAutoHyphens w:val="0"/>
        <w:jc w:val="both"/>
        <w:rPr>
          <w:lang w:val="ru-RU" w:eastAsia="ru-RU"/>
        </w:rPr>
      </w:pPr>
      <w:r w:rsidRPr="00163D30">
        <w:rPr>
          <w:lang w:val="ru-RU" w:eastAsia="ru-RU"/>
        </w:rPr>
        <w:tab/>
        <w:t>2.2. пункт 7 изложить в следующей редакции: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252"/>
        <w:gridCol w:w="1985"/>
        <w:gridCol w:w="3685"/>
      </w:tblGrid>
      <w:tr w:rsidR="00761E3E" w:rsidRPr="00163D30" w14:paraId="2831E960" w14:textId="77777777" w:rsidTr="00163D3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461AA" w14:textId="77777777" w:rsidR="00761E3E" w:rsidRPr="00163D30" w:rsidRDefault="00761E3E" w:rsidP="00E4207D">
            <w:pPr>
              <w:suppressAutoHyphens w:val="0"/>
              <w:jc w:val="center"/>
              <w:rPr>
                <w:lang w:val="ru-RU" w:eastAsia="ru-RU"/>
              </w:rPr>
            </w:pPr>
            <w:r w:rsidRPr="00163D30">
              <w:rPr>
                <w:lang w:val="ru-RU" w:eastAsia="ru-RU"/>
              </w:rPr>
              <w:t> 7.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378FF" w14:textId="77777777" w:rsidR="00761E3E" w:rsidRPr="00163D30" w:rsidRDefault="00761E3E" w:rsidP="00E4207D">
            <w:pPr>
              <w:suppressAutoHyphens w:val="0"/>
              <w:ind w:left="65" w:right="24"/>
              <w:jc w:val="both"/>
              <w:rPr>
                <w:lang w:val="ru-RU" w:eastAsia="ru-RU"/>
              </w:rPr>
            </w:pPr>
            <w:r w:rsidRPr="00163D30">
              <w:rPr>
                <w:lang w:val="ru-RU" w:eastAsia="ru-RU"/>
              </w:rPr>
              <w:t>Организация и проведение мероприятий обучающего характера с участием руководителей подведомственных администрации организаций по вопросам работы по противодействию коррупции с учетом требований ст. 13.3. Федерального закона «О противодействии коррупции»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597FE" w14:textId="77777777" w:rsidR="00761E3E" w:rsidRPr="00163D30" w:rsidRDefault="00761E3E" w:rsidP="00E4207D">
            <w:pPr>
              <w:suppressAutoHyphens w:val="0"/>
              <w:jc w:val="center"/>
              <w:rPr>
                <w:lang w:val="ru-RU" w:eastAsia="ru-RU"/>
              </w:rPr>
            </w:pPr>
            <w:r w:rsidRPr="00163D30">
              <w:rPr>
                <w:lang w:val="ru-RU" w:eastAsia="ru-RU"/>
              </w:rPr>
              <w:t xml:space="preserve">в течение </w:t>
            </w:r>
          </w:p>
          <w:p w14:paraId="4674BE72" w14:textId="77777777" w:rsidR="00761E3E" w:rsidRPr="00163D30" w:rsidRDefault="00761E3E" w:rsidP="00163D30">
            <w:pPr>
              <w:suppressAutoHyphens w:val="0"/>
              <w:ind w:left="694" w:hanging="694"/>
              <w:jc w:val="center"/>
              <w:rPr>
                <w:lang w:val="ru-RU" w:eastAsia="ru-RU"/>
              </w:rPr>
            </w:pPr>
            <w:r w:rsidRPr="00163D30">
              <w:rPr>
                <w:lang w:val="ru-RU" w:eastAsia="ru-RU"/>
              </w:rPr>
              <w:t>2021-2024 годов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AE6B9" w14:textId="0C77BEC0" w:rsidR="00761E3E" w:rsidRPr="00163D30" w:rsidRDefault="00163D30" w:rsidP="00E4207D">
            <w:pPr>
              <w:suppressAutoHyphens w:val="0"/>
              <w:rPr>
                <w:lang w:val="ru-RU" w:eastAsia="ru-RU"/>
              </w:rPr>
            </w:pPr>
            <w:r w:rsidRPr="00163D30">
              <w:rPr>
                <w:lang w:val="ru-RU" w:eastAsia="ru-RU"/>
              </w:rPr>
              <w:t xml:space="preserve">администрация </w:t>
            </w:r>
            <w:proofErr w:type="spellStart"/>
            <w:r w:rsidR="00EE2ED0">
              <w:rPr>
                <w:lang w:val="ru-RU" w:eastAsia="ru-RU"/>
              </w:rPr>
              <w:t>Шарнутовского</w:t>
            </w:r>
            <w:proofErr w:type="spellEnd"/>
            <w:r w:rsidRPr="00163D30">
              <w:rPr>
                <w:lang w:val="ru-RU" w:eastAsia="ru-RU"/>
              </w:rPr>
              <w:t xml:space="preserve"> сельского муниципального образования</w:t>
            </w:r>
            <w:r w:rsidR="00761E3E" w:rsidRPr="00163D30">
              <w:rPr>
                <w:lang w:val="ru-RU" w:eastAsia="ru-RU"/>
              </w:rPr>
              <w:t xml:space="preserve"> Республики Калмыкия, организационно – правовой отдел администрации Сарпинского районного муниципального образования Республики Калмыкия</w:t>
            </w:r>
          </w:p>
        </w:tc>
      </w:tr>
    </w:tbl>
    <w:p w14:paraId="1DD2DB1F" w14:textId="77777777" w:rsidR="00761E3E" w:rsidRPr="00163D30" w:rsidRDefault="00761E3E" w:rsidP="00761E3E">
      <w:pPr>
        <w:suppressAutoHyphens w:val="0"/>
        <w:rPr>
          <w:lang w:val="ru-RU" w:eastAsia="ru-RU"/>
        </w:rPr>
      </w:pPr>
      <w:r w:rsidRPr="00163D30">
        <w:rPr>
          <w:lang w:val="ru-RU" w:eastAsia="ru-RU"/>
        </w:rPr>
        <w:t>2.3. пункт 27 изложить в следующей редакции: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252"/>
        <w:gridCol w:w="1985"/>
        <w:gridCol w:w="3685"/>
      </w:tblGrid>
      <w:tr w:rsidR="00761E3E" w:rsidRPr="00163D30" w14:paraId="55944FA8" w14:textId="77777777" w:rsidTr="00163D3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D0689" w14:textId="77777777" w:rsidR="00761E3E" w:rsidRPr="00163D30" w:rsidRDefault="00761E3E" w:rsidP="00E4207D">
            <w:pPr>
              <w:suppressAutoHyphens w:val="0"/>
              <w:jc w:val="center"/>
              <w:rPr>
                <w:lang w:val="ru-RU" w:eastAsia="ru-RU"/>
              </w:rPr>
            </w:pPr>
            <w:r w:rsidRPr="00163D30">
              <w:rPr>
                <w:lang w:val="ru-RU" w:eastAsia="ru-RU"/>
              </w:rPr>
              <w:t>27.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07A2F" w14:textId="77777777" w:rsidR="00761E3E" w:rsidRPr="00163D30" w:rsidRDefault="00761E3E" w:rsidP="00E4207D">
            <w:pPr>
              <w:suppressAutoHyphens w:val="0"/>
              <w:ind w:left="61" w:right="35"/>
              <w:jc w:val="both"/>
              <w:rPr>
                <w:lang w:val="ru-RU" w:eastAsia="ru-RU"/>
              </w:rPr>
            </w:pPr>
            <w:r w:rsidRPr="00163D30">
              <w:rPr>
                <w:lang w:val="ru-RU" w:eastAsia="ru-RU"/>
              </w:rPr>
              <w:t>Организация курсов повышения квалификации муниципальных служащих, ответственных за работу по профилактике коррупционных правонарушений, а также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по образовательным программам антикоррупционной направленности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C0A55" w14:textId="77777777" w:rsidR="00761E3E" w:rsidRPr="00163D30" w:rsidRDefault="00761E3E" w:rsidP="00E4207D">
            <w:pPr>
              <w:suppressAutoHyphens w:val="0"/>
              <w:jc w:val="center"/>
              <w:rPr>
                <w:lang w:val="ru-RU" w:eastAsia="ru-RU"/>
              </w:rPr>
            </w:pPr>
            <w:r w:rsidRPr="00163D30">
              <w:rPr>
                <w:lang w:val="ru-RU" w:eastAsia="ru-RU"/>
              </w:rPr>
              <w:t>в течение 2021-2024 годов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52DA1" w14:textId="159FF7A6" w:rsidR="00761E3E" w:rsidRPr="00163D30" w:rsidRDefault="00163D30" w:rsidP="00E4207D">
            <w:pPr>
              <w:suppressAutoHyphens w:val="0"/>
              <w:rPr>
                <w:lang w:val="ru-RU" w:eastAsia="ru-RU"/>
              </w:rPr>
            </w:pPr>
            <w:r w:rsidRPr="00163D30">
              <w:rPr>
                <w:lang w:val="ru-RU" w:eastAsia="ru-RU"/>
              </w:rPr>
              <w:t xml:space="preserve">администрация </w:t>
            </w:r>
            <w:proofErr w:type="spellStart"/>
            <w:r w:rsidR="00EE2ED0">
              <w:rPr>
                <w:lang w:val="ru-RU" w:eastAsia="ru-RU"/>
              </w:rPr>
              <w:t>Шарнутовского</w:t>
            </w:r>
            <w:proofErr w:type="spellEnd"/>
            <w:r w:rsidRPr="00163D30">
              <w:rPr>
                <w:lang w:val="ru-RU" w:eastAsia="ru-RU"/>
              </w:rPr>
              <w:t xml:space="preserve"> сельского муниципального образования </w:t>
            </w:r>
            <w:r w:rsidR="00761E3E" w:rsidRPr="00163D30">
              <w:rPr>
                <w:lang w:val="ru-RU" w:eastAsia="ru-RU"/>
              </w:rPr>
              <w:t>Республики Калмыкия, организационно – правовой отдел администрации Сарпинского районного муниципального образования Республики Калмыкия</w:t>
            </w:r>
          </w:p>
        </w:tc>
      </w:tr>
    </w:tbl>
    <w:p w14:paraId="35C0B586" w14:textId="77777777" w:rsidR="00761E3E" w:rsidRPr="00163D30" w:rsidRDefault="00761E3E" w:rsidP="00163D30">
      <w:pPr>
        <w:spacing w:line="276" w:lineRule="auto"/>
        <w:ind w:right="-143" w:firstLine="851"/>
        <w:jc w:val="both"/>
      </w:pPr>
      <w:r w:rsidRPr="00163D30">
        <w:t xml:space="preserve">2.  Контроль исполнения настоящего распоряжения </w:t>
      </w:r>
      <w:r w:rsidRPr="00163D30">
        <w:rPr>
          <w:lang w:val="ru-RU"/>
        </w:rPr>
        <w:t>оставляю за собой</w:t>
      </w:r>
      <w:r w:rsidRPr="00163D30">
        <w:t xml:space="preserve">. </w:t>
      </w:r>
    </w:p>
    <w:p w14:paraId="3D00B92F" w14:textId="6A322DD5" w:rsidR="00163D30" w:rsidRPr="00EE2ED0" w:rsidRDefault="00163D30" w:rsidP="00163D30">
      <w:pPr>
        <w:rPr>
          <w:b/>
          <w:bCs/>
        </w:rPr>
      </w:pPr>
      <w:r w:rsidRPr="00EE2ED0">
        <w:rPr>
          <w:b/>
          <w:bCs/>
        </w:rPr>
        <w:t xml:space="preserve">Глава  </w:t>
      </w:r>
      <w:r w:rsidR="00EE2ED0" w:rsidRPr="00EE2ED0">
        <w:rPr>
          <w:b/>
          <w:bCs/>
        </w:rPr>
        <w:t>Шарнутовского</w:t>
      </w:r>
      <w:r w:rsidRPr="00EE2ED0">
        <w:rPr>
          <w:b/>
          <w:bCs/>
        </w:rPr>
        <w:t xml:space="preserve"> сельского</w:t>
      </w:r>
    </w:p>
    <w:p w14:paraId="5FCD224E" w14:textId="77777777" w:rsidR="00163D30" w:rsidRPr="00EE2ED0" w:rsidRDefault="00163D30" w:rsidP="00163D30">
      <w:pPr>
        <w:tabs>
          <w:tab w:val="left" w:pos="3990"/>
        </w:tabs>
        <w:rPr>
          <w:b/>
          <w:bCs/>
        </w:rPr>
      </w:pPr>
      <w:r w:rsidRPr="00EE2ED0">
        <w:rPr>
          <w:b/>
          <w:bCs/>
        </w:rPr>
        <w:t>муниципального образования</w:t>
      </w:r>
      <w:r w:rsidRPr="00EE2ED0">
        <w:rPr>
          <w:b/>
          <w:bCs/>
        </w:rPr>
        <w:tab/>
      </w:r>
    </w:p>
    <w:p w14:paraId="5BA9E932" w14:textId="7E77405B" w:rsidR="00BF4066" w:rsidRPr="00EE2ED0" w:rsidRDefault="00163D30">
      <w:pPr>
        <w:rPr>
          <w:b/>
          <w:bCs/>
          <w:lang w:val="ru-RU"/>
        </w:rPr>
      </w:pPr>
      <w:r w:rsidRPr="00EE2ED0">
        <w:rPr>
          <w:b/>
          <w:bCs/>
        </w:rPr>
        <w:t xml:space="preserve">Республики Калмыкия (ахлачи)                                                      </w:t>
      </w:r>
      <w:proofErr w:type="spellStart"/>
      <w:r w:rsidR="00EE2ED0" w:rsidRPr="00EE2ED0">
        <w:rPr>
          <w:b/>
          <w:bCs/>
          <w:lang w:val="ru-RU"/>
        </w:rPr>
        <w:t>Н.В.Фомина</w:t>
      </w:r>
      <w:proofErr w:type="spellEnd"/>
      <w:r w:rsidRPr="00EE2ED0">
        <w:rPr>
          <w:b/>
          <w:bCs/>
        </w:rPr>
        <w:t xml:space="preserve"> </w:t>
      </w:r>
    </w:p>
    <w:sectPr w:rsidR="00BF4066" w:rsidRPr="00EE2ED0" w:rsidSect="00163D3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3E"/>
    <w:rsid w:val="00001F5F"/>
    <w:rsid w:val="00011CA6"/>
    <w:rsid w:val="000156BD"/>
    <w:rsid w:val="00015E65"/>
    <w:rsid w:val="00016A96"/>
    <w:rsid w:val="00020E56"/>
    <w:rsid w:val="00021C52"/>
    <w:rsid w:val="000220A5"/>
    <w:rsid w:val="00022F3B"/>
    <w:rsid w:val="00023763"/>
    <w:rsid w:val="00023883"/>
    <w:rsid w:val="00026649"/>
    <w:rsid w:val="00034579"/>
    <w:rsid w:val="00035DB3"/>
    <w:rsid w:val="00036F58"/>
    <w:rsid w:val="00040B71"/>
    <w:rsid w:val="00040CC4"/>
    <w:rsid w:val="00040E31"/>
    <w:rsid w:val="00044B24"/>
    <w:rsid w:val="00053E3E"/>
    <w:rsid w:val="00054355"/>
    <w:rsid w:val="00054CCA"/>
    <w:rsid w:val="00056109"/>
    <w:rsid w:val="00057559"/>
    <w:rsid w:val="00061133"/>
    <w:rsid w:val="00065A26"/>
    <w:rsid w:val="00065E8C"/>
    <w:rsid w:val="0006689F"/>
    <w:rsid w:val="00067B65"/>
    <w:rsid w:val="00071CE0"/>
    <w:rsid w:val="000732CF"/>
    <w:rsid w:val="000752F8"/>
    <w:rsid w:val="0007597B"/>
    <w:rsid w:val="00075BD2"/>
    <w:rsid w:val="00075D76"/>
    <w:rsid w:val="00076844"/>
    <w:rsid w:val="000823A3"/>
    <w:rsid w:val="00082412"/>
    <w:rsid w:val="00083065"/>
    <w:rsid w:val="0008328D"/>
    <w:rsid w:val="000849AB"/>
    <w:rsid w:val="00086364"/>
    <w:rsid w:val="00086DB7"/>
    <w:rsid w:val="0008744A"/>
    <w:rsid w:val="000874AE"/>
    <w:rsid w:val="000A173B"/>
    <w:rsid w:val="000A232B"/>
    <w:rsid w:val="000A3000"/>
    <w:rsid w:val="000A398C"/>
    <w:rsid w:val="000A48DC"/>
    <w:rsid w:val="000A5E87"/>
    <w:rsid w:val="000A6644"/>
    <w:rsid w:val="000A7254"/>
    <w:rsid w:val="000B06BE"/>
    <w:rsid w:val="000B1413"/>
    <w:rsid w:val="000B4B34"/>
    <w:rsid w:val="000B688F"/>
    <w:rsid w:val="000C0D23"/>
    <w:rsid w:val="000C2507"/>
    <w:rsid w:val="000C3847"/>
    <w:rsid w:val="000C5B9A"/>
    <w:rsid w:val="000D0F36"/>
    <w:rsid w:val="000D4DF0"/>
    <w:rsid w:val="000D5B9B"/>
    <w:rsid w:val="000D754B"/>
    <w:rsid w:val="000E0C31"/>
    <w:rsid w:val="000E4A89"/>
    <w:rsid w:val="000F3144"/>
    <w:rsid w:val="000F37FE"/>
    <w:rsid w:val="000F587F"/>
    <w:rsid w:val="00103E0D"/>
    <w:rsid w:val="00106435"/>
    <w:rsid w:val="00106ACC"/>
    <w:rsid w:val="00110E17"/>
    <w:rsid w:val="00111D73"/>
    <w:rsid w:val="00112681"/>
    <w:rsid w:val="00113311"/>
    <w:rsid w:val="001147ED"/>
    <w:rsid w:val="00115CB2"/>
    <w:rsid w:val="001310BF"/>
    <w:rsid w:val="001315F1"/>
    <w:rsid w:val="00132353"/>
    <w:rsid w:val="001333E7"/>
    <w:rsid w:val="00133828"/>
    <w:rsid w:val="00137C6D"/>
    <w:rsid w:val="0014014C"/>
    <w:rsid w:val="00140BC7"/>
    <w:rsid w:val="00143985"/>
    <w:rsid w:val="00144E40"/>
    <w:rsid w:val="00151542"/>
    <w:rsid w:val="00152D7A"/>
    <w:rsid w:val="0016109D"/>
    <w:rsid w:val="00163D30"/>
    <w:rsid w:val="0016413B"/>
    <w:rsid w:val="00165D85"/>
    <w:rsid w:val="00166E9D"/>
    <w:rsid w:val="00167B95"/>
    <w:rsid w:val="0017010C"/>
    <w:rsid w:val="001721BC"/>
    <w:rsid w:val="00172621"/>
    <w:rsid w:val="00172A83"/>
    <w:rsid w:val="00172F8F"/>
    <w:rsid w:val="0017389B"/>
    <w:rsid w:val="00176AEE"/>
    <w:rsid w:val="00177243"/>
    <w:rsid w:val="00180521"/>
    <w:rsid w:val="00186599"/>
    <w:rsid w:val="00187D89"/>
    <w:rsid w:val="0019139C"/>
    <w:rsid w:val="00191A17"/>
    <w:rsid w:val="00194A3A"/>
    <w:rsid w:val="00194A95"/>
    <w:rsid w:val="00195BC5"/>
    <w:rsid w:val="001A6459"/>
    <w:rsid w:val="001A7925"/>
    <w:rsid w:val="001B14A0"/>
    <w:rsid w:val="001B3A52"/>
    <w:rsid w:val="001C1A3C"/>
    <w:rsid w:val="001C22B9"/>
    <w:rsid w:val="001C3CB3"/>
    <w:rsid w:val="001D0B16"/>
    <w:rsid w:val="001D0F52"/>
    <w:rsid w:val="001D31CF"/>
    <w:rsid w:val="001D5FB8"/>
    <w:rsid w:val="001E1CC2"/>
    <w:rsid w:val="001E5180"/>
    <w:rsid w:val="001E6CCC"/>
    <w:rsid w:val="001F047C"/>
    <w:rsid w:val="001F2962"/>
    <w:rsid w:val="001F42BD"/>
    <w:rsid w:val="001F4DEA"/>
    <w:rsid w:val="001F7453"/>
    <w:rsid w:val="001F7B24"/>
    <w:rsid w:val="00200B77"/>
    <w:rsid w:val="002014DB"/>
    <w:rsid w:val="00202487"/>
    <w:rsid w:val="0020272F"/>
    <w:rsid w:val="00204355"/>
    <w:rsid w:val="00204BF5"/>
    <w:rsid w:val="00206B32"/>
    <w:rsid w:val="00210CB2"/>
    <w:rsid w:val="00210E98"/>
    <w:rsid w:val="002129B7"/>
    <w:rsid w:val="002136D9"/>
    <w:rsid w:val="002144B1"/>
    <w:rsid w:val="00216FB6"/>
    <w:rsid w:val="00221BB8"/>
    <w:rsid w:val="002237A1"/>
    <w:rsid w:val="00223EF2"/>
    <w:rsid w:val="0022448F"/>
    <w:rsid w:val="002264DB"/>
    <w:rsid w:val="00231182"/>
    <w:rsid w:val="002321E1"/>
    <w:rsid w:val="00236BBE"/>
    <w:rsid w:val="00236C72"/>
    <w:rsid w:val="00236D20"/>
    <w:rsid w:val="00237363"/>
    <w:rsid w:val="002379C5"/>
    <w:rsid w:val="00237A1F"/>
    <w:rsid w:val="002403C5"/>
    <w:rsid w:val="00242088"/>
    <w:rsid w:val="002423BC"/>
    <w:rsid w:val="00242E8F"/>
    <w:rsid w:val="00245AA7"/>
    <w:rsid w:val="002500E4"/>
    <w:rsid w:val="0025033E"/>
    <w:rsid w:val="00251A3F"/>
    <w:rsid w:val="00255AAD"/>
    <w:rsid w:val="00256471"/>
    <w:rsid w:val="00257ED1"/>
    <w:rsid w:val="002603DC"/>
    <w:rsid w:val="00261826"/>
    <w:rsid w:val="00261AC0"/>
    <w:rsid w:val="0026262F"/>
    <w:rsid w:val="0026398C"/>
    <w:rsid w:val="0027194B"/>
    <w:rsid w:val="00273319"/>
    <w:rsid w:val="00273945"/>
    <w:rsid w:val="0027772D"/>
    <w:rsid w:val="002805C1"/>
    <w:rsid w:val="0028085D"/>
    <w:rsid w:val="00281097"/>
    <w:rsid w:val="00281175"/>
    <w:rsid w:val="002827FB"/>
    <w:rsid w:val="0028293B"/>
    <w:rsid w:val="00283124"/>
    <w:rsid w:val="002871A0"/>
    <w:rsid w:val="00293A97"/>
    <w:rsid w:val="00295BB8"/>
    <w:rsid w:val="002A29B8"/>
    <w:rsid w:val="002A74C9"/>
    <w:rsid w:val="002B006F"/>
    <w:rsid w:val="002B1974"/>
    <w:rsid w:val="002B42CC"/>
    <w:rsid w:val="002B5929"/>
    <w:rsid w:val="002B760E"/>
    <w:rsid w:val="002C34BB"/>
    <w:rsid w:val="002C54AA"/>
    <w:rsid w:val="002C58E1"/>
    <w:rsid w:val="002C62B7"/>
    <w:rsid w:val="002C6C92"/>
    <w:rsid w:val="002D0A6B"/>
    <w:rsid w:val="002D600C"/>
    <w:rsid w:val="002D7764"/>
    <w:rsid w:val="002E1148"/>
    <w:rsid w:val="002E2C1A"/>
    <w:rsid w:val="002E7002"/>
    <w:rsid w:val="002F01A0"/>
    <w:rsid w:val="002F5C0B"/>
    <w:rsid w:val="002F72C8"/>
    <w:rsid w:val="002F7BA3"/>
    <w:rsid w:val="00300A62"/>
    <w:rsid w:val="00303D82"/>
    <w:rsid w:val="00304E1B"/>
    <w:rsid w:val="00304F16"/>
    <w:rsid w:val="00305475"/>
    <w:rsid w:val="003067DA"/>
    <w:rsid w:val="00315688"/>
    <w:rsid w:val="003156AC"/>
    <w:rsid w:val="0032127A"/>
    <w:rsid w:val="003229C1"/>
    <w:rsid w:val="00322AAD"/>
    <w:rsid w:val="003239F6"/>
    <w:rsid w:val="00324050"/>
    <w:rsid w:val="00324149"/>
    <w:rsid w:val="00326B22"/>
    <w:rsid w:val="00327035"/>
    <w:rsid w:val="0033112E"/>
    <w:rsid w:val="003315CC"/>
    <w:rsid w:val="00333144"/>
    <w:rsid w:val="003355DF"/>
    <w:rsid w:val="00340BE9"/>
    <w:rsid w:val="00343C6E"/>
    <w:rsid w:val="003461A2"/>
    <w:rsid w:val="0034697E"/>
    <w:rsid w:val="00350F7E"/>
    <w:rsid w:val="00351637"/>
    <w:rsid w:val="00352784"/>
    <w:rsid w:val="00356042"/>
    <w:rsid w:val="0036638D"/>
    <w:rsid w:val="00372110"/>
    <w:rsid w:val="003749EC"/>
    <w:rsid w:val="00374BA1"/>
    <w:rsid w:val="0037504E"/>
    <w:rsid w:val="00377ED7"/>
    <w:rsid w:val="00383524"/>
    <w:rsid w:val="0038364B"/>
    <w:rsid w:val="0038364F"/>
    <w:rsid w:val="00387657"/>
    <w:rsid w:val="003876BA"/>
    <w:rsid w:val="003905F0"/>
    <w:rsid w:val="00395A77"/>
    <w:rsid w:val="00397473"/>
    <w:rsid w:val="003A3C77"/>
    <w:rsid w:val="003B11D9"/>
    <w:rsid w:val="003B20CE"/>
    <w:rsid w:val="003B2C35"/>
    <w:rsid w:val="003B3BDA"/>
    <w:rsid w:val="003B7018"/>
    <w:rsid w:val="003C00E0"/>
    <w:rsid w:val="003C1698"/>
    <w:rsid w:val="003C2FD3"/>
    <w:rsid w:val="003C496D"/>
    <w:rsid w:val="003C5888"/>
    <w:rsid w:val="003C6278"/>
    <w:rsid w:val="003C7F48"/>
    <w:rsid w:val="003D1F7F"/>
    <w:rsid w:val="003D6AEA"/>
    <w:rsid w:val="003D75F1"/>
    <w:rsid w:val="003E02B4"/>
    <w:rsid w:val="003E0854"/>
    <w:rsid w:val="003E2A4A"/>
    <w:rsid w:val="003E32A0"/>
    <w:rsid w:val="003E4BF4"/>
    <w:rsid w:val="003E4F24"/>
    <w:rsid w:val="003F148F"/>
    <w:rsid w:val="003F3317"/>
    <w:rsid w:val="003F4F31"/>
    <w:rsid w:val="003F7061"/>
    <w:rsid w:val="0040352D"/>
    <w:rsid w:val="00404A13"/>
    <w:rsid w:val="0040723B"/>
    <w:rsid w:val="004100F7"/>
    <w:rsid w:val="00411603"/>
    <w:rsid w:val="0041549C"/>
    <w:rsid w:val="0041572A"/>
    <w:rsid w:val="00417545"/>
    <w:rsid w:val="0042534D"/>
    <w:rsid w:val="00425C5E"/>
    <w:rsid w:val="0042616F"/>
    <w:rsid w:val="00427982"/>
    <w:rsid w:val="00430E94"/>
    <w:rsid w:val="00432478"/>
    <w:rsid w:val="00433C04"/>
    <w:rsid w:val="00437E37"/>
    <w:rsid w:val="0044126B"/>
    <w:rsid w:val="00443FE6"/>
    <w:rsid w:val="00444FDA"/>
    <w:rsid w:val="00445A77"/>
    <w:rsid w:val="0044640D"/>
    <w:rsid w:val="00446639"/>
    <w:rsid w:val="00455E18"/>
    <w:rsid w:val="004578AF"/>
    <w:rsid w:val="004605F0"/>
    <w:rsid w:val="00463143"/>
    <w:rsid w:val="00463297"/>
    <w:rsid w:val="00464448"/>
    <w:rsid w:val="0047062B"/>
    <w:rsid w:val="00470E71"/>
    <w:rsid w:val="00471637"/>
    <w:rsid w:val="00474207"/>
    <w:rsid w:val="0047668F"/>
    <w:rsid w:val="004807B0"/>
    <w:rsid w:val="004808AB"/>
    <w:rsid w:val="00480EDD"/>
    <w:rsid w:val="00480F31"/>
    <w:rsid w:val="004861F8"/>
    <w:rsid w:val="0048679B"/>
    <w:rsid w:val="00491218"/>
    <w:rsid w:val="004916B5"/>
    <w:rsid w:val="00493B07"/>
    <w:rsid w:val="00496BA4"/>
    <w:rsid w:val="004A10AE"/>
    <w:rsid w:val="004A411B"/>
    <w:rsid w:val="004A6B70"/>
    <w:rsid w:val="004B090D"/>
    <w:rsid w:val="004B3497"/>
    <w:rsid w:val="004B4322"/>
    <w:rsid w:val="004B4FDA"/>
    <w:rsid w:val="004B5967"/>
    <w:rsid w:val="004B5D6A"/>
    <w:rsid w:val="004B5DC9"/>
    <w:rsid w:val="004B79F4"/>
    <w:rsid w:val="004C26A9"/>
    <w:rsid w:val="004C3102"/>
    <w:rsid w:val="004C734B"/>
    <w:rsid w:val="004C7F73"/>
    <w:rsid w:val="004D00E1"/>
    <w:rsid w:val="004D2658"/>
    <w:rsid w:val="004D32C6"/>
    <w:rsid w:val="004E2A9E"/>
    <w:rsid w:val="004E4041"/>
    <w:rsid w:val="004E7F2D"/>
    <w:rsid w:val="004F4028"/>
    <w:rsid w:val="004F5DB7"/>
    <w:rsid w:val="004F717F"/>
    <w:rsid w:val="004F798A"/>
    <w:rsid w:val="00500C3C"/>
    <w:rsid w:val="005016CE"/>
    <w:rsid w:val="00502633"/>
    <w:rsid w:val="0050329A"/>
    <w:rsid w:val="0050345F"/>
    <w:rsid w:val="00506B8A"/>
    <w:rsid w:val="00510780"/>
    <w:rsid w:val="005125DF"/>
    <w:rsid w:val="005147BE"/>
    <w:rsid w:val="005148D0"/>
    <w:rsid w:val="00517688"/>
    <w:rsid w:val="00517938"/>
    <w:rsid w:val="00524281"/>
    <w:rsid w:val="00526DC4"/>
    <w:rsid w:val="00530CDD"/>
    <w:rsid w:val="005316E1"/>
    <w:rsid w:val="0053255D"/>
    <w:rsid w:val="005336C8"/>
    <w:rsid w:val="00535F55"/>
    <w:rsid w:val="005427EE"/>
    <w:rsid w:val="0054586F"/>
    <w:rsid w:val="00545964"/>
    <w:rsid w:val="00550A54"/>
    <w:rsid w:val="0055362E"/>
    <w:rsid w:val="00553E99"/>
    <w:rsid w:val="00565A55"/>
    <w:rsid w:val="00565AFF"/>
    <w:rsid w:val="0056750E"/>
    <w:rsid w:val="0057080D"/>
    <w:rsid w:val="00571742"/>
    <w:rsid w:val="00574616"/>
    <w:rsid w:val="0057784D"/>
    <w:rsid w:val="00580981"/>
    <w:rsid w:val="00583FF4"/>
    <w:rsid w:val="0058422A"/>
    <w:rsid w:val="00586D14"/>
    <w:rsid w:val="00587581"/>
    <w:rsid w:val="005900F0"/>
    <w:rsid w:val="00590359"/>
    <w:rsid w:val="00592E91"/>
    <w:rsid w:val="00594B31"/>
    <w:rsid w:val="0059657B"/>
    <w:rsid w:val="005A01B2"/>
    <w:rsid w:val="005A09B7"/>
    <w:rsid w:val="005A2515"/>
    <w:rsid w:val="005A66DD"/>
    <w:rsid w:val="005B120A"/>
    <w:rsid w:val="005B4335"/>
    <w:rsid w:val="005B4679"/>
    <w:rsid w:val="005B5E7B"/>
    <w:rsid w:val="005B6E6B"/>
    <w:rsid w:val="005C0C7C"/>
    <w:rsid w:val="005C5084"/>
    <w:rsid w:val="005C605E"/>
    <w:rsid w:val="005D4920"/>
    <w:rsid w:val="005E3DE5"/>
    <w:rsid w:val="005E563A"/>
    <w:rsid w:val="005E5E2C"/>
    <w:rsid w:val="005E5E85"/>
    <w:rsid w:val="005E6304"/>
    <w:rsid w:val="005F0DBE"/>
    <w:rsid w:val="005F29CC"/>
    <w:rsid w:val="005F5E68"/>
    <w:rsid w:val="005F68CB"/>
    <w:rsid w:val="006006BD"/>
    <w:rsid w:val="00604494"/>
    <w:rsid w:val="00606EC6"/>
    <w:rsid w:val="00607DFE"/>
    <w:rsid w:val="006162E0"/>
    <w:rsid w:val="00620C15"/>
    <w:rsid w:val="006226F8"/>
    <w:rsid w:val="00623DEB"/>
    <w:rsid w:val="0062762A"/>
    <w:rsid w:val="00630D79"/>
    <w:rsid w:val="00634ABA"/>
    <w:rsid w:val="00641184"/>
    <w:rsid w:val="0064146F"/>
    <w:rsid w:val="00646188"/>
    <w:rsid w:val="006477FC"/>
    <w:rsid w:val="00647CC1"/>
    <w:rsid w:val="00650E2C"/>
    <w:rsid w:val="00653F6C"/>
    <w:rsid w:val="00654D9C"/>
    <w:rsid w:val="006578CA"/>
    <w:rsid w:val="00657EFA"/>
    <w:rsid w:val="00662288"/>
    <w:rsid w:val="00664502"/>
    <w:rsid w:val="00675916"/>
    <w:rsid w:val="00677FE2"/>
    <w:rsid w:val="00680B30"/>
    <w:rsid w:val="00681F68"/>
    <w:rsid w:val="00682243"/>
    <w:rsid w:val="006850B1"/>
    <w:rsid w:val="006865C9"/>
    <w:rsid w:val="00691FB8"/>
    <w:rsid w:val="0069318D"/>
    <w:rsid w:val="00693E2A"/>
    <w:rsid w:val="006A180A"/>
    <w:rsid w:val="006A2724"/>
    <w:rsid w:val="006A377E"/>
    <w:rsid w:val="006A4A2D"/>
    <w:rsid w:val="006A6EB1"/>
    <w:rsid w:val="006A6FC5"/>
    <w:rsid w:val="006B25BB"/>
    <w:rsid w:val="006B6DB6"/>
    <w:rsid w:val="006C07BC"/>
    <w:rsid w:val="006C36CC"/>
    <w:rsid w:val="006C5B56"/>
    <w:rsid w:val="006D0310"/>
    <w:rsid w:val="006D19C2"/>
    <w:rsid w:val="006D265A"/>
    <w:rsid w:val="006D40E0"/>
    <w:rsid w:val="006D66E4"/>
    <w:rsid w:val="006D6CB8"/>
    <w:rsid w:val="006D7F05"/>
    <w:rsid w:val="006E0B07"/>
    <w:rsid w:val="006E17E5"/>
    <w:rsid w:val="006E5594"/>
    <w:rsid w:val="006E55A9"/>
    <w:rsid w:val="006E6EB2"/>
    <w:rsid w:val="006F3092"/>
    <w:rsid w:val="006F34DB"/>
    <w:rsid w:val="006F55B4"/>
    <w:rsid w:val="006F6614"/>
    <w:rsid w:val="006F6F35"/>
    <w:rsid w:val="00700461"/>
    <w:rsid w:val="00703AEB"/>
    <w:rsid w:val="007053F6"/>
    <w:rsid w:val="00707957"/>
    <w:rsid w:val="007125F5"/>
    <w:rsid w:val="0071292F"/>
    <w:rsid w:val="007140D4"/>
    <w:rsid w:val="0072042D"/>
    <w:rsid w:val="00720B05"/>
    <w:rsid w:val="00723156"/>
    <w:rsid w:val="00724DDB"/>
    <w:rsid w:val="00727631"/>
    <w:rsid w:val="00731ACF"/>
    <w:rsid w:val="007339DA"/>
    <w:rsid w:val="0073559B"/>
    <w:rsid w:val="00735798"/>
    <w:rsid w:val="0073619D"/>
    <w:rsid w:val="00736704"/>
    <w:rsid w:val="00746513"/>
    <w:rsid w:val="007478DD"/>
    <w:rsid w:val="00751A35"/>
    <w:rsid w:val="007612D0"/>
    <w:rsid w:val="00761763"/>
    <w:rsid w:val="00761E3E"/>
    <w:rsid w:val="00767C10"/>
    <w:rsid w:val="00770571"/>
    <w:rsid w:val="007706A3"/>
    <w:rsid w:val="007735E3"/>
    <w:rsid w:val="00775086"/>
    <w:rsid w:val="007764D6"/>
    <w:rsid w:val="00776DBC"/>
    <w:rsid w:val="00777ED1"/>
    <w:rsid w:val="00780724"/>
    <w:rsid w:val="00781784"/>
    <w:rsid w:val="00782927"/>
    <w:rsid w:val="00782CF3"/>
    <w:rsid w:val="007834C6"/>
    <w:rsid w:val="007903BA"/>
    <w:rsid w:val="0079087E"/>
    <w:rsid w:val="00791279"/>
    <w:rsid w:val="007927F0"/>
    <w:rsid w:val="00793B0E"/>
    <w:rsid w:val="00795725"/>
    <w:rsid w:val="00795ECF"/>
    <w:rsid w:val="00797811"/>
    <w:rsid w:val="007A18F3"/>
    <w:rsid w:val="007A6A69"/>
    <w:rsid w:val="007B06C9"/>
    <w:rsid w:val="007B0F3C"/>
    <w:rsid w:val="007B576B"/>
    <w:rsid w:val="007C1585"/>
    <w:rsid w:val="007C192D"/>
    <w:rsid w:val="007C30AA"/>
    <w:rsid w:val="007C44EE"/>
    <w:rsid w:val="007C6DA2"/>
    <w:rsid w:val="007D0B3F"/>
    <w:rsid w:val="007D2E83"/>
    <w:rsid w:val="007D562B"/>
    <w:rsid w:val="007D578F"/>
    <w:rsid w:val="007E3715"/>
    <w:rsid w:val="007E4C72"/>
    <w:rsid w:val="007E6CEA"/>
    <w:rsid w:val="007F00E8"/>
    <w:rsid w:val="007F2262"/>
    <w:rsid w:val="007F2740"/>
    <w:rsid w:val="007F2E22"/>
    <w:rsid w:val="007F34DD"/>
    <w:rsid w:val="007F4A74"/>
    <w:rsid w:val="00800F65"/>
    <w:rsid w:val="00806E55"/>
    <w:rsid w:val="00807340"/>
    <w:rsid w:val="00807BD5"/>
    <w:rsid w:val="00810A3D"/>
    <w:rsid w:val="008121AC"/>
    <w:rsid w:val="0081525C"/>
    <w:rsid w:val="00816263"/>
    <w:rsid w:val="00816E5B"/>
    <w:rsid w:val="00821B62"/>
    <w:rsid w:val="00822633"/>
    <w:rsid w:val="0082466B"/>
    <w:rsid w:val="00825F5A"/>
    <w:rsid w:val="00826347"/>
    <w:rsid w:val="00826E6B"/>
    <w:rsid w:val="008307C6"/>
    <w:rsid w:val="00833502"/>
    <w:rsid w:val="00834335"/>
    <w:rsid w:val="00834E94"/>
    <w:rsid w:val="00835D76"/>
    <w:rsid w:val="0084242B"/>
    <w:rsid w:val="00844359"/>
    <w:rsid w:val="008447C4"/>
    <w:rsid w:val="008449EB"/>
    <w:rsid w:val="00845498"/>
    <w:rsid w:val="00846133"/>
    <w:rsid w:val="00847E64"/>
    <w:rsid w:val="008502E5"/>
    <w:rsid w:val="00850620"/>
    <w:rsid w:val="00851039"/>
    <w:rsid w:val="008520EF"/>
    <w:rsid w:val="00852C8D"/>
    <w:rsid w:val="00856C5B"/>
    <w:rsid w:val="008574AA"/>
    <w:rsid w:val="0086001C"/>
    <w:rsid w:val="00861D65"/>
    <w:rsid w:val="008627D0"/>
    <w:rsid w:val="00863145"/>
    <w:rsid w:val="00864320"/>
    <w:rsid w:val="00864A59"/>
    <w:rsid w:val="00867625"/>
    <w:rsid w:val="008712D6"/>
    <w:rsid w:val="00874F0A"/>
    <w:rsid w:val="00877AC7"/>
    <w:rsid w:val="00880FFC"/>
    <w:rsid w:val="008826C8"/>
    <w:rsid w:val="008840B9"/>
    <w:rsid w:val="008865ED"/>
    <w:rsid w:val="00887060"/>
    <w:rsid w:val="0089005D"/>
    <w:rsid w:val="00894914"/>
    <w:rsid w:val="0089761C"/>
    <w:rsid w:val="008A3C7D"/>
    <w:rsid w:val="008A3ED1"/>
    <w:rsid w:val="008A5C8E"/>
    <w:rsid w:val="008A6EC3"/>
    <w:rsid w:val="008B023F"/>
    <w:rsid w:val="008B108E"/>
    <w:rsid w:val="008B1235"/>
    <w:rsid w:val="008B38E0"/>
    <w:rsid w:val="008C6AD9"/>
    <w:rsid w:val="008C6ECA"/>
    <w:rsid w:val="008D26A3"/>
    <w:rsid w:val="008D7CDC"/>
    <w:rsid w:val="008D7D6D"/>
    <w:rsid w:val="008E0D58"/>
    <w:rsid w:val="008E1AE0"/>
    <w:rsid w:val="008E3C05"/>
    <w:rsid w:val="008E4696"/>
    <w:rsid w:val="008E64B5"/>
    <w:rsid w:val="008E6516"/>
    <w:rsid w:val="008E67B1"/>
    <w:rsid w:val="008F5656"/>
    <w:rsid w:val="008F57AA"/>
    <w:rsid w:val="008F7351"/>
    <w:rsid w:val="008F7A12"/>
    <w:rsid w:val="00900386"/>
    <w:rsid w:val="009024C5"/>
    <w:rsid w:val="00905238"/>
    <w:rsid w:val="009054CD"/>
    <w:rsid w:val="00913081"/>
    <w:rsid w:val="00915D7A"/>
    <w:rsid w:val="00917494"/>
    <w:rsid w:val="009206EE"/>
    <w:rsid w:val="00923751"/>
    <w:rsid w:val="009238CE"/>
    <w:rsid w:val="00924370"/>
    <w:rsid w:val="009245CF"/>
    <w:rsid w:val="0092496E"/>
    <w:rsid w:val="00924F34"/>
    <w:rsid w:val="00926B7F"/>
    <w:rsid w:val="009276FD"/>
    <w:rsid w:val="00927D91"/>
    <w:rsid w:val="00927FA8"/>
    <w:rsid w:val="00930F7F"/>
    <w:rsid w:val="009323E1"/>
    <w:rsid w:val="009337D3"/>
    <w:rsid w:val="009353BF"/>
    <w:rsid w:val="00935B8F"/>
    <w:rsid w:val="009370C9"/>
    <w:rsid w:val="009375C6"/>
    <w:rsid w:val="00940815"/>
    <w:rsid w:val="0094229C"/>
    <w:rsid w:val="00951722"/>
    <w:rsid w:val="0095418C"/>
    <w:rsid w:val="00954DBB"/>
    <w:rsid w:val="00957A92"/>
    <w:rsid w:val="009609D2"/>
    <w:rsid w:val="009614FE"/>
    <w:rsid w:val="009619D6"/>
    <w:rsid w:val="00961FB4"/>
    <w:rsid w:val="00962334"/>
    <w:rsid w:val="00963923"/>
    <w:rsid w:val="009671FF"/>
    <w:rsid w:val="00972909"/>
    <w:rsid w:val="00983ADB"/>
    <w:rsid w:val="0098453A"/>
    <w:rsid w:val="0098642C"/>
    <w:rsid w:val="00991833"/>
    <w:rsid w:val="00993998"/>
    <w:rsid w:val="009949A5"/>
    <w:rsid w:val="0099594C"/>
    <w:rsid w:val="00997EB2"/>
    <w:rsid w:val="009A05D9"/>
    <w:rsid w:val="009A1446"/>
    <w:rsid w:val="009A4DAB"/>
    <w:rsid w:val="009A626E"/>
    <w:rsid w:val="009A7179"/>
    <w:rsid w:val="009B1BF9"/>
    <w:rsid w:val="009B6E99"/>
    <w:rsid w:val="009C05E7"/>
    <w:rsid w:val="009C1DD4"/>
    <w:rsid w:val="009C3BCA"/>
    <w:rsid w:val="009C5620"/>
    <w:rsid w:val="009C6416"/>
    <w:rsid w:val="009C6691"/>
    <w:rsid w:val="009D04B7"/>
    <w:rsid w:val="009D15D3"/>
    <w:rsid w:val="009D2027"/>
    <w:rsid w:val="009D3A16"/>
    <w:rsid w:val="009D608F"/>
    <w:rsid w:val="009D7C4F"/>
    <w:rsid w:val="009D7EDC"/>
    <w:rsid w:val="009E2979"/>
    <w:rsid w:val="009F2265"/>
    <w:rsid w:val="009F39C3"/>
    <w:rsid w:val="009F3CF5"/>
    <w:rsid w:val="009F3DE2"/>
    <w:rsid w:val="009F5976"/>
    <w:rsid w:val="00A00710"/>
    <w:rsid w:val="00A0397C"/>
    <w:rsid w:val="00A047DC"/>
    <w:rsid w:val="00A13C8D"/>
    <w:rsid w:val="00A15417"/>
    <w:rsid w:val="00A22E7A"/>
    <w:rsid w:val="00A263A1"/>
    <w:rsid w:val="00A27C0B"/>
    <w:rsid w:val="00A3063C"/>
    <w:rsid w:val="00A312F0"/>
    <w:rsid w:val="00A31336"/>
    <w:rsid w:val="00A34340"/>
    <w:rsid w:val="00A34F4C"/>
    <w:rsid w:val="00A35D71"/>
    <w:rsid w:val="00A37975"/>
    <w:rsid w:val="00A402E5"/>
    <w:rsid w:val="00A40E65"/>
    <w:rsid w:val="00A46473"/>
    <w:rsid w:val="00A532EA"/>
    <w:rsid w:val="00A54138"/>
    <w:rsid w:val="00A54AE7"/>
    <w:rsid w:val="00A55BE3"/>
    <w:rsid w:val="00A6078B"/>
    <w:rsid w:val="00A635AC"/>
    <w:rsid w:val="00A735EE"/>
    <w:rsid w:val="00A742B6"/>
    <w:rsid w:val="00A775BE"/>
    <w:rsid w:val="00A779A1"/>
    <w:rsid w:val="00A81932"/>
    <w:rsid w:val="00A8214E"/>
    <w:rsid w:val="00A82AF3"/>
    <w:rsid w:val="00A833F6"/>
    <w:rsid w:val="00A84198"/>
    <w:rsid w:val="00A8570B"/>
    <w:rsid w:val="00A86FB3"/>
    <w:rsid w:val="00A91849"/>
    <w:rsid w:val="00A960AD"/>
    <w:rsid w:val="00A9664C"/>
    <w:rsid w:val="00A96E7C"/>
    <w:rsid w:val="00AA02EA"/>
    <w:rsid w:val="00AA071F"/>
    <w:rsid w:val="00AA1D78"/>
    <w:rsid w:val="00AA37F7"/>
    <w:rsid w:val="00AA40AD"/>
    <w:rsid w:val="00AA4D9D"/>
    <w:rsid w:val="00AB4B94"/>
    <w:rsid w:val="00AB58FC"/>
    <w:rsid w:val="00AC1E96"/>
    <w:rsid w:val="00AC2E69"/>
    <w:rsid w:val="00AD574C"/>
    <w:rsid w:val="00AD5780"/>
    <w:rsid w:val="00AE349C"/>
    <w:rsid w:val="00AE39BB"/>
    <w:rsid w:val="00AE48E6"/>
    <w:rsid w:val="00AE58E7"/>
    <w:rsid w:val="00AF0F59"/>
    <w:rsid w:val="00AF59EE"/>
    <w:rsid w:val="00AF7508"/>
    <w:rsid w:val="00B001EB"/>
    <w:rsid w:val="00B03767"/>
    <w:rsid w:val="00B05798"/>
    <w:rsid w:val="00B1039F"/>
    <w:rsid w:val="00B10F42"/>
    <w:rsid w:val="00B14213"/>
    <w:rsid w:val="00B15702"/>
    <w:rsid w:val="00B20F8E"/>
    <w:rsid w:val="00B2172C"/>
    <w:rsid w:val="00B2411F"/>
    <w:rsid w:val="00B25292"/>
    <w:rsid w:val="00B260D2"/>
    <w:rsid w:val="00B336C8"/>
    <w:rsid w:val="00B402F3"/>
    <w:rsid w:val="00B41541"/>
    <w:rsid w:val="00B44DD2"/>
    <w:rsid w:val="00B473D4"/>
    <w:rsid w:val="00B47D83"/>
    <w:rsid w:val="00B5094F"/>
    <w:rsid w:val="00B518C1"/>
    <w:rsid w:val="00B51962"/>
    <w:rsid w:val="00B53093"/>
    <w:rsid w:val="00B54FCE"/>
    <w:rsid w:val="00B56402"/>
    <w:rsid w:val="00B57C57"/>
    <w:rsid w:val="00B57FF0"/>
    <w:rsid w:val="00B60A28"/>
    <w:rsid w:val="00B61267"/>
    <w:rsid w:val="00B627BD"/>
    <w:rsid w:val="00B66041"/>
    <w:rsid w:val="00B70DD7"/>
    <w:rsid w:val="00B76EED"/>
    <w:rsid w:val="00B77520"/>
    <w:rsid w:val="00B77595"/>
    <w:rsid w:val="00B77B38"/>
    <w:rsid w:val="00B83020"/>
    <w:rsid w:val="00B83D6A"/>
    <w:rsid w:val="00B83E68"/>
    <w:rsid w:val="00B84BBD"/>
    <w:rsid w:val="00B850F8"/>
    <w:rsid w:val="00B86721"/>
    <w:rsid w:val="00B87B56"/>
    <w:rsid w:val="00B90664"/>
    <w:rsid w:val="00B91721"/>
    <w:rsid w:val="00BA1D01"/>
    <w:rsid w:val="00BA2A5F"/>
    <w:rsid w:val="00BA4963"/>
    <w:rsid w:val="00BA57E6"/>
    <w:rsid w:val="00BA6D16"/>
    <w:rsid w:val="00BA7EE7"/>
    <w:rsid w:val="00BB1039"/>
    <w:rsid w:val="00BB117C"/>
    <w:rsid w:val="00BB13AD"/>
    <w:rsid w:val="00BB7683"/>
    <w:rsid w:val="00BB781D"/>
    <w:rsid w:val="00BC36BB"/>
    <w:rsid w:val="00BC40A0"/>
    <w:rsid w:val="00BC4AFF"/>
    <w:rsid w:val="00BC6F91"/>
    <w:rsid w:val="00BC70D5"/>
    <w:rsid w:val="00BC76E6"/>
    <w:rsid w:val="00BD03ED"/>
    <w:rsid w:val="00BD0AEF"/>
    <w:rsid w:val="00BD4767"/>
    <w:rsid w:val="00BD7475"/>
    <w:rsid w:val="00BE11A0"/>
    <w:rsid w:val="00BE3CC3"/>
    <w:rsid w:val="00BE43B0"/>
    <w:rsid w:val="00BE4D38"/>
    <w:rsid w:val="00BE5CB6"/>
    <w:rsid w:val="00BF2B91"/>
    <w:rsid w:val="00BF4066"/>
    <w:rsid w:val="00BF424A"/>
    <w:rsid w:val="00C01110"/>
    <w:rsid w:val="00C01760"/>
    <w:rsid w:val="00C01F51"/>
    <w:rsid w:val="00C02110"/>
    <w:rsid w:val="00C04D8F"/>
    <w:rsid w:val="00C0529C"/>
    <w:rsid w:val="00C115DE"/>
    <w:rsid w:val="00C11DF3"/>
    <w:rsid w:val="00C11F5E"/>
    <w:rsid w:val="00C14A91"/>
    <w:rsid w:val="00C15E82"/>
    <w:rsid w:val="00C16A73"/>
    <w:rsid w:val="00C20905"/>
    <w:rsid w:val="00C23684"/>
    <w:rsid w:val="00C2525B"/>
    <w:rsid w:val="00C27556"/>
    <w:rsid w:val="00C2771C"/>
    <w:rsid w:val="00C27A30"/>
    <w:rsid w:val="00C30056"/>
    <w:rsid w:val="00C30237"/>
    <w:rsid w:val="00C32EEA"/>
    <w:rsid w:val="00C33EEE"/>
    <w:rsid w:val="00C43190"/>
    <w:rsid w:val="00C45487"/>
    <w:rsid w:val="00C473BD"/>
    <w:rsid w:val="00C47ACD"/>
    <w:rsid w:val="00C500DD"/>
    <w:rsid w:val="00C51CC3"/>
    <w:rsid w:val="00C525C7"/>
    <w:rsid w:val="00C52FB8"/>
    <w:rsid w:val="00C5381D"/>
    <w:rsid w:val="00C55FE3"/>
    <w:rsid w:val="00C6763A"/>
    <w:rsid w:val="00C67A28"/>
    <w:rsid w:val="00C711D8"/>
    <w:rsid w:val="00C7179E"/>
    <w:rsid w:val="00C721DC"/>
    <w:rsid w:val="00C743F9"/>
    <w:rsid w:val="00C76D6B"/>
    <w:rsid w:val="00C85604"/>
    <w:rsid w:val="00C91565"/>
    <w:rsid w:val="00C91B14"/>
    <w:rsid w:val="00C9408B"/>
    <w:rsid w:val="00C94201"/>
    <w:rsid w:val="00C95734"/>
    <w:rsid w:val="00C979BB"/>
    <w:rsid w:val="00CA1A25"/>
    <w:rsid w:val="00CA304C"/>
    <w:rsid w:val="00CA489B"/>
    <w:rsid w:val="00CA7763"/>
    <w:rsid w:val="00CB2D78"/>
    <w:rsid w:val="00CB2E9A"/>
    <w:rsid w:val="00CB5887"/>
    <w:rsid w:val="00CB7B42"/>
    <w:rsid w:val="00CC1612"/>
    <w:rsid w:val="00CC2880"/>
    <w:rsid w:val="00CC2D4D"/>
    <w:rsid w:val="00CD13B4"/>
    <w:rsid w:val="00CD4764"/>
    <w:rsid w:val="00CD48EE"/>
    <w:rsid w:val="00CD76E6"/>
    <w:rsid w:val="00CE3B04"/>
    <w:rsid w:val="00CE3EE5"/>
    <w:rsid w:val="00CE4065"/>
    <w:rsid w:val="00CE4803"/>
    <w:rsid w:val="00CE4B4D"/>
    <w:rsid w:val="00CE66C4"/>
    <w:rsid w:val="00CE69DF"/>
    <w:rsid w:val="00CF0D40"/>
    <w:rsid w:val="00CF1404"/>
    <w:rsid w:val="00CF739F"/>
    <w:rsid w:val="00CF73AE"/>
    <w:rsid w:val="00CF73C4"/>
    <w:rsid w:val="00D015A1"/>
    <w:rsid w:val="00D05B60"/>
    <w:rsid w:val="00D05BD8"/>
    <w:rsid w:val="00D061D8"/>
    <w:rsid w:val="00D06295"/>
    <w:rsid w:val="00D11CED"/>
    <w:rsid w:val="00D1229A"/>
    <w:rsid w:val="00D126E9"/>
    <w:rsid w:val="00D144B7"/>
    <w:rsid w:val="00D16FF3"/>
    <w:rsid w:val="00D17DD7"/>
    <w:rsid w:val="00D303DD"/>
    <w:rsid w:val="00D3476C"/>
    <w:rsid w:val="00D35092"/>
    <w:rsid w:val="00D358B5"/>
    <w:rsid w:val="00D4107A"/>
    <w:rsid w:val="00D44826"/>
    <w:rsid w:val="00D4691C"/>
    <w:rsid w:val="00D502FE"/>
    <w:rsid w:val="00D50C0D"/>
    <w:rsid w:val="00D52BDD"/>
    <w:rsid w:val="00D537B1"/>
    <w:rsid w:val="00D540EB"/>
    <w:rsid w:val="00D606B4"/>
    <w:rsid w:val="00D60B2A"/>
    <w:rsid w:val="00D66C84"/>
    <w:rsid w:val="00D67386"/>
    <w:rsid w:val="00D73636"/>
    <w:rsid w:val="00D77E05"/>
    <w:rsid w:val="00D80A2A"/>
    <w:rsid w:val="00D834A6"/>
    <w:rsid w:val="00D8566C"/>
    <w:rsid w:val="00D916B1"/>
    <w:rsid w:val="00D919E0"/>
    <w:rsid w:val="00D9214F"/>
    <w:rsid w:val="00D96A01"/>
    <w:rsid w:val="00D97430"/>
    <w:rsid w:val="00DB1C63"/>
    <w:rsid w:val="00DB4128"/>
    <w:rsid w:val="00DB4549"/>
    <w:rsid w:val="00DB4593"/>
    <w:rsid w:val="00DB6C60"/>
    <w:rsid w:val="00DB7246"/>
    <w:rsid w:val="00DC422D"/>
    <w:rsid w:val="00DC4C4C"/>
    <w:rsid w:val="00DC6DA1"/>
    <w:rsid w:val="00DC7003"/>
    <w:rsid w:val="00DD26C3"/>
    <w:rsid w:val="00DD35F2"/>
    <w:rsid w:val="00DD548B"/>
    <w:rsid w:val="00DD5E7D"/>
    <w:rsid w:val="00DE0123"/>
    <w:rsid w:val="00DE0B40"/>
    <w:rsid w:val="00DE34E9"/>
    <w:rsid w:val="00DF1F77"/>
    <w:rsid w:val="00DF2136"/>
    <w:rsid w:val="00DF29D3"/>
    <w:rsid w:val="00DF2F60"/>
    <w:rsid w:val="00DF4E06"/>
    <w:rsid w:val="00DF6DC4"/>
    <w:rsid w:val="00E001D9"/>
    <w:rsid w:val="00E011AA"/>
    <w:rsid w:val="00E04DCE"/>
    <w:rsid w:val="00E1653C"/>
    <w:rsid w:val="00E17ED4"/>
    <w:rsid w:val="00E24A3F"/>
    <w:rsid w:val="00E24EC9"/>
    <w:rsid w:val="00E27E0F"/>
    <w:rsid w:val="00E31B5E"/>
    <w:rsid w:val="00E341A5"/>
    <w:rsid w:val="00E349BC"/>
    <w:rsid w:val="00E349BD"/>
    <w:rsid w:val="00E34A7D"/>
    <w:rsid w:val="00E353F9"/>
    <w:rsid w:val="00E373AA"/>
    <w:rsid w:val="00E376B1"/>
    <w:rsid w:val="00E37807"/>
    <w:rsid w:val="00E40853"/>
    <w:rsid w:val="00E40A76"/>
    <w:rsid w:val="00E44786"/>
    <w:rsid w:val="00E447EC"/>
    <w:rsid w:val="00E45277"/>
    <w:rsid w:val="00E507E1"/>
    <w:rsid w:val="00E50C6C"/>
    <w:rsid w:val="00E525E6"/>
    <w:rsid w:val="00E5523B"/>
    <w:rsid w:val="00E570F4"/>
    <w:rsid w:val="00E574BF"/>
    <w:rsid w:val="00E57E28"/>
    <w:rsid w:val="00E60C1E"/>
    <w:rsid w:val="00E616AA"/>
    <w:rsid w:val="00E62103"/>
    <w:rsid w:val="00E62B40"/>
    <w:rsid w:val="00E64E1E"/>
    <w:rsid w:val="00E668B4"/>
    <w:rsid w:val="00E70A78"/>
    <w:rsid w:val="00E715F5"/>
    <w:rsid w:val="00E722E2"/>
    <w:rsid w:val="00E7273A"/>
    <w:rsid w:val="00E74038"/>
    <w:rsid w:val="00E852B2"/>
    <w:rsid w:val="00E86829"/>
    <w:rsid w:val="00E8788D"/>
    <w:rsid w:val="00E90DC6"/>
    <w:rsid w:val="00E9156D"/>
    <w:rsid w:val="00E940EA"/>
    <w:rsid w:val="00E951B4"/>
    <w:rsid w:val="00E95319"/>
    <w:rsid w:val="00EA1DCA"/>
    <w:rsid w:val="00EA43DC"/>
    <w:rsid w:val="00EA7F12"/>
    <w:rsid w:val="00EB360D"/>
    <w:rsid w:val="00EB43E5"/>
    <w:rsid w:val="00EC11E5"/>
    <w:rsid w:val="00EC1A62"/>
    <w:rsid w:val="00EC2772"/>
    <w:rsid w:val="00EC6710"/>
    <w:rsid w:val="00ED1F2F"/>
    <w:rsid w:val="00ED20AD"/>
    <w:rsid w:val="00ED2710"/>
    <w:rsid w:val="00ED2C52"/>
    <w:rsid w:val="00ED419F"/>
    <w:rsid w:val="00ED5C41"/>
    <w:rsid w:val="00ED63D9"/>
    <w:rsid w:val="00EE2ED0"/>
    <w:rsid w:val="00EE5FB0"/>
    <w:rsid w:val="00EF2BD2"/>
    <w:rsid w:val="00EF380B"/>
    <w:rsid w:val="00EF4773"/>
    <w:rsid w:val="00EF6AA1"/>
    <w:rsid w:val="00EF76E4"/>
    <w:rsid w:val="00F002B4"/>
    <w:rsid w:val="00F04376"/>
    <w:rsid w:val="00F0446D"/>
    <w:rsid w:val="00F055BE"/>
    <w:rsid w:val="00F06B70"/>
    <w:rsid w:val="00F11F32"/>
    <w:rsid w:val="00F14267"/>
    <w:rsid w:val="00F16839"/>
    <w:rsid w:val="00F2073D"/>
    <w:rsid w:val="00F20F65"/>
    <w:rsid w:val="00F246A8"/>
    <w:rsid w:val="00F26CFC"/>
    <w:rsid w:val="00F300A1"/>
    <w:rsid w:val="00F31769"/>
    <w:rsid w:val="00F325EE"/>
    <w:rsid w:val="00F329D2"/>
    <w:rsid w:val="00F3370D"/>
    <w:rsid w:val="00F339C3"/>
    <w:rsid w:val="00F365BA"/>
    <w:rsid w:val="00F42730"/>
    <w:rsid w:val="00F43C11"/>
    <w:rsid w:val="00F45154"/>
    <w:rsid w:val="00F45DD0"/>
    <w:rsid w:val="00F5127F"/>
    <w:rsid w:val="00F63C50"/>
    <w:rsid w:val="00F73A52"/>
    <w:rsid w:val="00F75417"/>
    <w:rsid w:val="00F8071F"/>
    <w:rsid w:val="00F81A9D"/>
    <w:rsid w:val="00F83481"/>
    <w:rsid w:val="00F83DB2"/>
    <w:rsid w:val="00F83F19"/>
    <w:rsid w:val="00F8785E"/>
    <w:rsid w:val="00F96955"/>
    <w:rsid w:val="00F97B90"/>
    <w:rsid w:val="00FA38DF"/>
    <w:rsid w:val="00FA41A1"/>
    <w:rsid w:val="00FA55EA"/>
    <w:rsid w:val="00FA6796"/>
    <w:rsid w:val="00FA6BFB"/>
    <w:rsid w:val="00FA7F8E"/>
    <w:rsid w:val="00FB154B"/>
    <w:rsid w:val="00FB1C01"/>
    <w:rsid w:val="00FB22FA"/>
    <w:rsid w:val="00FB290B"/>
    <w:rsid w:val="00FC255F"/>
    <w:rsid w:val="00FC5A1A"/>
    <w:rsid w:val="00FC7796"/>
    <w:rsid w:val="00FD2FE8"/>
    <w:rsid w:val="00FD343B"/>
    <w:rsid w:val="00FE1305"/>
    <w:rsid w:val="00FE27B8"/>
    <w:rsid w:val="00FE6211"/>
    <w:rsid w:val="00FF02EA"/>
    <w:rsid w:val="00FF0E8C"/>
    <w:rsid w:val="00FF2CFF"/>
    <w:rsid w:val="00FF46D3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1028"/>
  <w15:docId w15:val="{0893DC89-74A3-4870-BE0C-57DC1AD6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ar-SA"/>
    </w:rPr>
  </w:style>
  <w:style w:type="paragraph" w:styleId="1">
    <w:name w:val="heading 1"/>
    <w:basedOn w:val="a"/>
    <w:next w:val="a"/>
    <w:link w:val="10"/>
    <w:qFormat/>
    <w:rsid w:val="00761E3E"/>
    <w:pPr>
      <w:keepNext/>
      <w:numPr>
        <w:numId w:val="1"/>
      </w:numPr>
      <w:jc w:val="center"/>
      <w:outlineLvl w:val="0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4A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54A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E3E"/>
    <w:rPr>
      <w:rFonts w:ascii="Arial" w:eastAsia="Times New Roman" w:hAnsi="Arial" w:cs="Arial"/>
      <w:sz w:val="28"/>
      <w:szCs w:val="20"/>
      <w:lang w:val="hy-AM" w:eastAsia="ar-SA"/>
    </w:rPr>
  </w:style>
  <w:style w:type="character" w:styleId="a3">
    <w:name w:val="Strong"/>
    <w:basedOn w:val="a0"/>
    <w:qFormat/>
    <w:rsid w:val="00761E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1E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3E"/>
    <w:rPr>
      <w:rFonts w:ascii="Tahoma" w:eastAsia="Times New Roman" w:hAnsi="Tahoma" w:cs="Tahoma"/>
      <w:sz w:val="16"/>
      <w:szCs w:val="16"/>
      <w:lang w:val="hy-AM" w:eastAsia="ar-SA"/>
    </w:rPr>
  </w:style>
  <w:style w:type="character" w:customStyle="1" w:styleId="30">
    <w:name w:val="Заголовок 3 Знак"/>
    <w:basedOn w:val="a0"/>
    <w:link w:val="3"/>
    <w:semiHidden/>
    <w:rsid w:val="00A54AE7"/>
    <w:rPr>
      <w:rFonts w:ascii="Cambria" w:eastAsia="Times New Roman" w:hAnsi="Cambria" w:cs="Times New Roman"/>
      <w:b/>
      <w:bCs/>
      <w:sz w:val="26"/>
      <w:szCs w:val="26"/>
      <w:lang w:val="hy-AM" w:eastAsia="ar-SA"/>
    </w:rPr>
  </w:style>
  <w:style w:type="character" w:customStyle="1" w:styleId="40">
    <w:name w:val="Заголовок 4 Знак"/>
    <w:basedOn w:val="a0"/>
    <w:link w:val="4"/>
    <w:semiHidden/>
    <w:rsid w:val="00A54AE7"/>
    <w:rPr>
      <w:rFonts w:ascii="Calibri" w:eastAsia="Times New Roman" w:hAnsi="Calibri" w:cs="Times New Roman"/>
      <w:b/>
      <w:bCs/>
      <w:sz w:val="28"/>
      <w:szCs w:val="28"/>
      <w:lang w:val="hy-AM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sharnut-smo@outlook.com</cp:lastModifiedBy>
  <cp:revision>5</cp:revision>
  <cp:lastPrinted>2022-03-21T11:28:00Z</cp:lastPrinted>
  <dcterms:created xsi:type="dcterms:W3CDTF">2022-03-21T11:24:00Z</dcterms:created>
  <dcterms:modified xsi:type="dcterms:W3CDTF">2022-03-21T11:29:00Z</dcterms:modified>
</cp:coreProperties>
</file>